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654ED" w14:textId="262EB9F3" w:rsidR="006A2B45" w:rsidRPr="006A2B45" w:rsidRDefault="006A2B45" w:rsidP="00382226">
      <w:pPr>
        <w:spacing w:line="360" w:lineRule="auto"/>
      </w:pPr>
      <w:r w:rsidRPr="006A2B45">
        <w:t>Name ____________________________________________________</w:t>
      </w:r>
      <w:r w:rsidRPr="006A2B45">
        <w:tab/>
      </w:r>
      <w:r w:rsidRPr="006A2B45">
        <w:tab/>
      </w:r>
      <w:r w:rsidRPr="006A2B45">
        <w:tab/>
      </w:r>
      <w:r>
        <w:tab/>
      </w:r>
      <w:r>
        <w:tab/>
      </w:r>
      <w:r w:rsidRPr="006A2B45">
        <w:t>Due Date ____________</w:t>
      </w:r>
    </w:p>
    <w:p w14:paraId="2A21648D" w14:textId="523954E7" w:rsidR="000C3B11" w:rsidRDefault="000C3B11" w:rsidP="006A2B45">
      <w:pPr>
        <w:jc w:val="center"/>
        <w:rPr>
          <w:b/>
        </w:rPr>
      </w:pPr>
      <w:r>
        <w:rPr>
          <w:b/>
        </w:rPr>
        <w:t>Energetics</w:t>
      </w:r>
      <w:r w:rsidR="006A2B45">
        <w:rPr>
          <w:b/>
        </w:rPr>
        <w:t xml:space="preserve"> Review Packet</w:t>
      </w:r>
    </w:p>
    <w:p w14:paraId="03F1291A" w14:textId="69A05A65" w:rsidR="006A2B45" w:rsidRPr="006A2B45" w:rsidRDefault="006A2B45" w:rsidP="006A2B45">
      <w:pPr>
        <w:jc w:val="center"/>
      </w:pPr>
      <w:r w:rsidRPr="006A2B45">
        <w:t>Photosynthesis and cellular respiration</w:t>
      </w:r>
    </w:p>
    <w:p w14:paraId="5E1B3D27" w14:textId="77777777" w:rsidR="000C3B11" w:rsidRDefault="000C3B11" w:rsidP="00382226">
      <w:pPr>
        <w:spacing w:line="360" w:lineRule="auto"/>
        <w:rPr>
          <w:b/>
        </w:rPr>
      </w:pPr>
    </w:p>
    <w:p w14:paraId="5605E964" w14:textId="77777777" w:rsidR="000C3B11" w:rsidRDefault="000C3B11" w:rsidP="00382226">
      <w:pPr>
        <w:spacing w:line="360" w:lineRule="auto"/>
        <w:rPr>
          <w:b/>
        </w:rPr>
      </w:pPr>
    </w:p>
    <w:p w14:paraId="2C116803" w14:textId="7C7AF622" w:rsidR="00F761CF" w:rsidRDefault="006A2B45" w:rsidP="00CF1292">
      <w:pPr>
        <w:spacing w:line="480" w:lineRule="auto"/>
        <w:rPr>
          <w:b/>
        </w:rPr>
      </w:pPr>
      <w:r>
        <w:rPr>
          <w:b/>
        </w:rPr>
        <w:t xml:space="preserve">A. </w:t>
      </w:r>
      <w:r w:rsidR="00F761CF">
        <w:rPr>
          <w:b/>
        </w:rPr>
        <w:t>Energetics</w:t>
      </w:r>
    </w:p>
    <w:p w14:paraId="32CFFB61" w14:textId="77777777" w:rsidR="00F761CF" w:rsidRPr="008E5553" w:rsidRDefault="00F761CF" w:rsidP="00CF1292">
      <w:pPr>
        <w:pStyle w:val="ListParagraph"/>
        <w:numPr>
          <w:ilvl w:val="0"/>
          <w:numId w:val="2"/>
        </w:numPr>
        <w:spacing w:line="480" w:lineRule="auto"/>
      </w:pPr>
      <w:r w:rsidRPr="008E5553">
        <w:t>Define nutrition:</w:t>
      </w:r>
      <w:r w:rsidR="00687303"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B8C3B" w14:textId="64DA04AA" w:rsidR="00F761CF" w:rsidRPr="008E5553" w:rsidRDefault="00F761CF" w:rsidP="00CF1292">
      <w:pPr>
        <w:pStyle w:val="ListParagraph"/>
        <w:numPr>
          <w:ilvl w:val="0"/>
          <w:numId w:val="2"/>
        </w:numPr>
        <w:spacing w:line="480" w:lineRule="auto"/>
      </w:pPr>
      <w:r w:rsidRPr="008E5553">
        <w:t>Organisms that synthesize their own food are called _________________</w:t>
      </w:r>
      <w:r w:rsidR="006A2B45">
        <w:t>____</w:t>
      </w:r>
      <w:r w:rsidRPr="008E5553">
        <w:t xml:space="preserve">_________ or </w:t>
      </w:r>
      <w:r w:rsidR="006A2B45" w:rsidRPr="008E5553">
        <w:t>_________________</w:t>
      </w:r>
      <w:r w:rsidR="006A2B45">
        <w:t>____</w:t>
      </w:r>
      <w:r w:rsidR="006A2B45" w:rsidRPr="008E5553">
        <w:t>_________</w:t>
      </w:r>
    </w:p>
    <w:p w14:paraId="3A6FA507" w14:textId="5181C069" w:rsidR="00F761CF" w:rsidRDefault="00F761CF" w:rsidP="00CF1292">
      <w:pPr>
        <w:pStyle w:val="ListParagraph"/>
        <w:numPr>
          <w:ilvl w:val="0"/>
          <w:numId w:val="2"/>
        </w:numPr>
        <w:spacing w:line="480" w:lineRule="auto"/>
      </w:pPr>
      <w:r w:rsidRPr="008E5553">
        <w:t xml:space="preserve">Organisms that must consume other </w:t>
      </w:r>
      <w:r w:rsidR="006A2B45" w:rsidRPr="008E5553">
        <w:t>organisms</w:t>
      </w:r>
      <w:r w:rsidRPr="008E5553">
        <w:t xml:space="preserve"> to obtain nutrition are called </w:t>
      </w:r>
      <w:r w:rsidR="006A2B45" w:rsidRPr="008E5553">
        <w:t>_________________</w:t>
      </w:r>
      <w:r w:rsidR="00B36727">
        <w:t>__</w:t>
      </w:r>
      <w:r w:rsidR="006A2B45" w:rsidRPr="008E5553">
        <w:t xml:space="preserve">_____ </w:t>
      </w:r>
      <w:r w:rsidRPr="008E5553">
        <w:t xml:space="preserve">or </w:t>
      </w:r>
      <w:r w:rsidR="006A2B45" w:rsidRPr="008E5553">
        <w:t>_________________</w:t>
      </w:r>
      <w:r w:rsidR="006A2B45">
        <w:t>____</w:t>
      </w:r>
      <w:r w:rsidR="006A2B45" w:rsidRPr="008E5553">
        <w:t>_________</w:t>
      </w:r>
    </w:p>
    <w:p w14:paraId="681ABF1A" w14:textId="77777777" w:rsidR="008E5553" w:rsidRDefault="008E5553" w:rsidP="00CF1292">
      <w:pPr>
        <w:pStyle w:val="ListParagraph"/>
        <w:numPr>
          <w:ilvl w:val="0"/>
          <w:numId w:val="2"/>
        </w:numPr>
        <w:spacing w:line="480" w:lineRule="auto"/>
      </w:pPr>
      <w:r>
        <w:t>Why do cells have to convert glucose to ATP?</w:t>
      </w:r>
    </w:p>
    <w:p w14:paraId="6522462C" w14:textId="77777777" w:rsidR="008E5553" w:rsidRDefault="008E5553" w:rsidP="00CF1292">
      <w:pPr>
        <w:pStyle w:val="ListParagraph"/>
        <w:spacing w:line="480" w:lineRule="auto"/>
      </w:pPr>
      <w:r>
        <w:t>________________________________________________________________________________________</w:t>
      </w:r>
      <w:r w:rsidR="00687303">
        <w:t>______________________</w:t>
      </w:r>
      <w:r>
        <w:t>____________________________________________________________________________________________________________________</w:t>
      </w:r>
    </w:p>
    <w:p w14:paraId="6EEAFE3E" w14:textId="3F51F3B0" w:rsidR="008E5553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W</w:t>
      </w:r>
      <w:r w:rsidR="008E5553">
        <w:t>hat does ATP stand for? ______________________________________________________</w:t>
      </w:r>
    </w:p>
    <w:p w14:paraId="48287ED1" w14:textId="51654F88" w:rsidR="00382226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D</w:t>
      </w:r>
      <w:r w:rsidR="00382226">
        <w:t>escribe the relationship between ADP and ATP</w:t>
      </w:r>
    </w:p>
    <w:p w14:paraId="54960026" w14:textId="77777777" w:rsidR="00382226" w:rsidRDefault="00382226" w:rsidP="00CF129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3E8B1" w14:textId="1F0CA0CD" w:rsidR="00C863A2" w:rsidRDefault="00C863A2" w:rsidP="00CF1292">
      <w:pPr>
        <w:pStyle w:val="ListParagraph"/>
        <w:numPr>
          <w:ilvl w:val="0"/>
          <w:numId w:val="2"/>
        </w:numPr>
        <w:spacing w:line="480" w:lineRule="auto"/>
      </w:pPr>
      <w:r>
        <w:t>What is the initial source of all energy on earth? ______________________________________</w:t>
      </w:r>
    </w:p>
    <w:p w14:paraId="1990A50C" w14:textId="3052CA29" w:rsidR="008E5553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D</w:t>
      </w:r>
      <w:r w:rsidR="008E5553">
        <w:t>raw an ATP molecule below and draw an arrow to where the energy is stored</w:t>
      </w:r>
    </w:p>
    <w:p w14:paraId="5D187EC5" w14:textId="77777777" w:rsidR="008E5553" w:rsidRDefault="008E5553" w:rsidP="00CF1292">
      <w:pPr>
        <w:spacing w:line="480" w:lineRule="auto"/>
      </w:pPr>
    </w:p>
    <w:p w14:paraId="0FC43B5D" w14:textId="77777777" w:rsidR="008E5553" w:rsidRDefault="008E5553" w:rsidP="00CF1292">
      <w:pPr>
        <w:spacing w:line="480" w:lineRule="auto"/>
      </w:pPr>
    </w:p>
    <w:p w14:paraId="7626128F" w14:textId="77777777" w:rsidR="008E5553" w:rsidRDefault="008E5553" w:rsidP="00CF1292">
      <w:pPr>
        <w:spacing w:line="480" w:lineRule="auto"/>
      </w:pPr>
    </w:p>
    <w:p w14:paraId="5D4B0231" w14:textId="77777777" w:rsidR="008E5553" w:rsidRDefault="008E5553" w:rsidP="00CF1292">
      <w:pPr>
        <w:spacing w:line="480" w:lineRule="auto"/>
      </w:pPr>
    </w:p>
    <w:p w14:paraId="182EB3EA" w14:textId="77777777" w:rsidR="00CF1292" w:rsidRPr="008E5553" w:rsidRDefault="00CF1292" w:rsidP="00CF1292">
      <w:pPr>
        <w:spacing w:line="480" w:lineRule="auto"/>
      </w:pPr>
    </w:p>
    <w:p w14:paraId="219FEF77" w14:textId="14417CDA" w:rsidR="00FD36E6" w:rsidRPr="005461D3" w:rsidRDefault="006A2B45" w:rsidP="00CF1292">
      <w:pPr>
        <w:spacing w:line="480" w:lineRule="auto"/>
        <w:rPr>
          <w:b/>
        </w:rPr>
      </w:pPr>
      <w:r>
        <w:rPr>
          <w:b/>
        </w:rPr>
        <w:lastRenderedPageBreak/>
        <w:t xml:space="preserve">B. </w:t>
      </w:r>
      <w:r w:rsidR="005461D3" w:rsidRPr="005461D3">
        <w:rPr>
          <w:b/>
        </w:rPr>
        <w:t>Photosynthesis</w:t>
      </w:r>
    </w:p>
    <w:p w14:paraId="0FB25DA8" w14:textId="77777777" w:rsidR="005461D3" w:rsidRDefault="005461D3" w:rsidP="00CF1292">
      <w:pPr>
        <w:spacing w:line="480" w:lineRule="auto"/>
      </w:pPr>
    </w:p>
    <w:p w14:paraId="48BFBD10" w14:textId="77777777" w:rsidR="005461D3" w:rsidRDefault="005461D3" w:rsidP="00CF1292">
      <w:pPr>
        <w:pStyle w:val="ListParagraph"/>
        <w:numPr>
          <w:ilvl w:val="0"/>
          <w:numId w:val="2"/>
        </w:numPr>
        <w:spacing w:line="480" w:lineRule="auto"/>
      </w:pPr>
      <w:r>
        <w:t>Any organism that can synthesize organic compounds from inorganic compounds is called an __________________________________</w:t>
      </w:r>
    </w:p>
    <w:p w14:paraId="7EC4F024" w14:textId="77777777" w:rsidR="005461D3" w:rsidRDefault="005461D3" w:rsidP="00CF1292">
      <w:pPr>
        <w:pStyle w:val="ListParagraph"/>
        <w:numPr>
          <w:ilvl w:val="0"/>
          <w:numId w:val="2"/>
        </w:numPr>
        <w:spacing w:line="480" w:lineRule="auto"/>
      </w:pPr>
      <w:r>
        <w:t>Define photosynthesis</w:t>
      </w:r>
    </w:p>
    <w:p w14:paraId="643D9368" w14:textId="5A1597B9" w:rsidR="005461D3" w:rsidRDefault="005461D3" w:rsidP="00CF1292">
      <w:pPr>
        <w:pStyle w:val="ListParagraph"/>
        <w:spacing w:line="480" w:lineRule="auto"/>
      </w:pPr>
      <w:r>
        <w:t>____________________________________________________________________</w:t>
      </w:r>
      <w:r w:rsidR="00B36727">
        <w:t>_____________________________________</w:t>
      </w:r>
      <w:r>
        <w:t>_________________________________________________________________________________________________________________________</w:t>
      </w:r>
    </w:p>
    <w:p w14:paraId="294CE036" w14:textId="51301983" w:rsidR="005461D3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Photosynthesis</w:t>
      </w:r>
      <w:r w:rsidR="005461D3">
        <w:t xml:space="preserve"> takes place in organelles known as _______________</w:t>
      </w:r>
      <w:r>
        <w:t>______________</w:t>
      </w:r>
      <w:r w:rsidR="005461D3">
        <w:t>______</w:t>
      </w:r>
    </w:p>
    <w:p w14:paraId="054252E2" w14:textId="48B0810D" w:rsidR="005461D3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T</w:t>
      </w:r>
      <w:r w:rsidR="005461D3">
        <w:t xml:space="preserve">hese </w:t>
      </w:r>
      <w:r>
        <w:t>organelles</w:t>
      </w:r>
      <w:r w:rsidR="005461D3">
        <w:t xml:space="preserve"> contain a green pigment called </w:t>
      </w:r>
      <w:r>
        <w:t>___________________________________</w:t>
      </w:r>
    </w:p>
    <w:p w14:paraId="5C7264B8" w14:textId="77777777" w:rsidR="005461D3" w:rsidRDefault="005461D3" w:rsidP="00CF1292">
      <w:pPr>
        <w:spacing w:line="480" w:lineRule="auto"/>
      </w:pPr>
    </w:p>
    <w:p w14:paraId="67BDAEE7" w14:textId="540699F5" w:rsidR="00B36727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Photosynthesis</w:t>
      </w:r>
      <w:r w:rsidR="005461D3">
        <w:t xml:space="preserve"> c</w:t>
      </w:r>
      <w:r>
        <w:t>a</w:t>
      </w:r>
      <w:r w:rsidR="005461D3">
        <w:t xml:space="preserve">n be divided into two basic steps. </w:t>
      </w:r>
    </w:p>
    <w:p w14:paraId="5B81728E" w14:textId="46C47558" w:rsidR="00B36727" w:rsidRDefault="005461D3" w:rsidP="00CF1292">
      <w:pPr>
        <w:pStyle w:val="ListParagraph"/>
        <w:numPr>
          <w:ilvl w:val="1"/>
          <w:numId w:val="2"/>
        </w:numPr>
        <w:spacing w:line="480" w:lineRule="auto"/>
      </w:pPr>
      <w:r>
        <w:t xml:space="preserve">The first </w:t>
      </w:r>
      <w:r w:rsidR="00B36727">
        <w:t>step</w:t>
      </w:r>
      <w:r>
        <w:t xml:space="preserve"> is called ____________________________</w:t>
      </w:r>
      <w:r w:rsidR="00B36727">
        <w:t>_______________________</w:t>
      </w:r>
      <w:r>
        <w:t xml:space="preserve">__ or </w:t>
      </w:r>
      <w:r w:rsidR="00B36727">
        <w:t xml:space="preserve">________________________________________________________. </w:t>
      </w:r>
    </w:p>
    <w:p w14:paraId="2B8EBEA9" w14:textId="4A814002" w:rsidR="005461D3" w:rsidRDefault="005461D3" w:rsidP="00CF1292">
      <w:pPr>
        <w:pStyle w:val="ListParagraph"/>
        <w:numPr>
          <w:ilvl w:val="1"/>
          <w:numId w:val="2"/>
        </w:numPr>
        <w:spacing w:line="480" w:lineRule="auto"/>
      </w:pPr>
      <w:r>
        <w:t xml:space="preserve">The second step is called </w:t>
      </w:r>
      <w:r w:rsidR="00B36727">
        <w:t xml:space="preserve">_______________________________________________________ </w:t>
      </w:r>
      <w:r>
        <w:t xml:space="preserve">or </w:t>
      </w:r>
      <w:r w:rsidR="00B36727">
        <w:t>________________________________________________________</w:t>
      </w:r>
    </w:p>
    <w:p w14:paraId="1E352EBE" w14:textId="5A1B79D3" w:rsidR="005461D3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Define</w:t>
      </w:r>
      <w:r w:rsidR="005461D3">
        <w:t xml:space="preserve"> photolysis:</w:t>
      </w:r>
    </w:p>
    <w:p w14:paraId="61B0418B" w14:textId="604D033F" w:rsidR="005461D3" w:rsidRDefault="00B36727" w:rsidP="00CF1292">
      <w:pPr>
        <w:pStyle w:val="ListParagraph"/>
        <w:spacing w:line="480" w:lineRule="auto"/>
      </w:pPr>
      <w:r>
        <w:t>_________________________________________________________________________________________________________________</w:t>
      </w:r>
    </w:p>
    <w:p w14:paraId="41CF4FAE" w14:textId="72090D38" w:rsidR="005461D3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W</w:t>
      </w:r>
      <w:r w:rsidR="005461D3">
        <w:t>rite an equation that represents photolysis</w:t>
      </w:r>
    </w:p>
    <w:p w14:paraId="4930AC6A" w14:textId="46F4678A" w:rsidR="005461D3" w:rsidRDefault="005461D3" w:rsidP="00CF1292">
      <w:pPr>
        <w:pStyle w:val="ListParagraph"/>
        <w:spacing w:line="480" w:lineRule="auto"/>
      </w:pPr>
      <w:r>
        <w:t>_</w:t>
      </w:r>
      <w:r w:rsidR="00B36727">
        <w:t>_________________________________________</w:t>
      </w:r>
      <w:r>
        <w:t>_______________________________________________________________________</w:t>
      </w:r>
    </w:p>
    <w:p w14:paraId="6B532F0E" w14:textId="77777777" w:rsidR="005461D3" w:rsidRDefault="005461D3" w:rsidP="00CF1292">
      <w:pPr>
        <w:spacing w:line="480" w:lineRule="auto"/>
      </w:pPr>
    </w:p>
    <w:p w14:paraId="7619EC2C" w14:textId="0A05E7F1" w:rsidR="00B36727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Which</w:t>
      </w:r>
      <w:r w:rsidR="005461D3">
        <w:t xml:space="preserve"> wavelengths of light are absorbed by </w:t>
      </w:r>
      <w:r>
        <w:t>chlorophyll? _______________________________________________</w:t>
      </w:r>
    </w:p>
    <w:p w14:paraId="68113575" w14:textId="4EB24211" w:rsidR="005461D3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Which</w:t>
      </w:r>
      <w:r w:rsidR="005461D3">
        <w:t xml:space="preserve"> </w:t>
      </w:r>
      <w:r>
        <w:t>wavelength</w:t>
      </w:r>
      <w:r w:rsidR="005461D3">
        <w:t xml:space="preserve"> of light is reflected by </w:t>
      </w:r>
      <w:r>
        <w:t>chlorophyll? ___________________________________________________</w:t>
      </w:r>
    </w:p>
    <w:p w14:paraId="773CC402" w14:textId="11AF3D01" w:rsidR="005461D3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Where</w:t>
      </w:r>
      <w:r w:rsidR="005461D3">
        <w:t xml:space="preserve"> in the chloroplast do the light reactions occur?</w:t>
      </w:r>
      <w:r w:rsidRPr="00B36727">
        <w:t xml:space="preserve"> </w:t>
      </w:r>
      <w:r>
        <w:t>___________________________________________________</w:t>
      </w:r>
    </w:p>
    <w:p w14:paraId="52B8D0E1" w14:textId="77777777" w:rsidR="00CF1292" w:rsidRDefault="00CF1292" w:rsidP="00CF1292">
      <w:pPr>
        <w:pStyle w:val="ListParagraph"/>
        <w:spacing w:line="480" w:lineRule="auto"/>
      </w:pPr>
    </w:p>
    <w:p w14:paraId="71388040" w14:textId="77777777" w:rsidR="005461D3" w:rsidRDefault="005461D3" w:rsidP="00CF1292">
      <w:pPr>
        <w:pStyle w:val="ListParagraph"/>
        <w:numPr>
          <w:ilvl w:val="0"/>
          <w:numId w:val="2"/>
        </w:numPr>
        <w:spacing w:line="480" w:lineRule="auto"/>
      </w:pPr>
      <w:r>
        <w:t xml:space="preserve">List the three products of the light </w:t>
      </w:r>
      <w:proofErr w:type="gramStart"/>
      <w:r>
        <w:t>reactions :</w:t>
      </w:r>
      <w:proofErr w:type="gramEnd"/>
    </w:p>
    <w:p w14:paraId="1F9D1D73" w14:textId="19577588" w:rsidR="005461D3" w:rsidRDefault="00B36727" w:rsidP="00CF1292">
      <w:pPr>
        <w:pStyle w:val="ListParagraph"/>
        <w:spacing w:line="480" w:lineRule="auto"/>
      </w:pPr>
      <w:r>
        <w:t xml:space="preserve">________________________________         </w:t>
      </w:r>
      <w:r w:rsidR="005461D3">
        <w:t>_____</w:t>
      </w:r>
      <w:r>
        <w:t xml:space="preserve">_____________________________        </w:t>
      </w:r>
      <w:r w:rsidR="005461D3">
        <w:t xml:space="preserve"> _____</w:t>
      </w:r>
      <w:r>
        <w:t>_______________________</w:t>
      </w:r>
      <w:r w:rsidR="005461D3">
        <w:t>______</w:t>
      </w:r>
    </w:p>
    <w:p w14:paraId="697F848A" w14:textId="21145254" w:rsidR="005461D3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Briefly</w:t>
      </w:r>
      <w:r w:rsidR="005461D3">
        <w:t xml:space="preserve"> explain where each of the three products from above ends up:</w:t>
      </w:r>
    </w:p>
    <w:p w14:paraId="5C0C9213" w14:textId="70BE4976" w:rsidR="005461D3" w:rsidRDefault="005461D3" w:rsidP="00CF129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</w:t>
      </w:r>
      <w:r w:rsidR="00B36727">
        <w:t>___________________________________________________</w:t>
      </w:r>
      <w:r>
        <w:t>____________________________________________________________________________________________________________________________________________________</w:t>
      </w:r>
    </w:p>
    <w:p w14:paraId="694CCAFA" w14:textId="77777777" w:rsidR="005461D3" w:rsidRDefault="005461D3" w:rsidP="00CF1292">
      <w:pPr>
        <w:spacing w:line="480" w:lineRule="auto"/>
      </w:pPr>
    </w:p>
    <w:p w14:paraId="0A719B48" w14:textId="680F3914" w:rsidR="005461D3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Write</w:t>
      </w:r>
      <w:r w:rsidR="005461D3">
        <w:t xml:space="preserve"> an equation that represents carbon fixation:</w:t>
      </w:r>
    </w:p>
    <w:p w14:paraId="3FF7EC85" w14:textId="2A7ADB18" w:rsidR="00B36727" w:rsidRDefault="00B36727" w:rsidP="00CF1292">
      <w:pPr>
        <w:pStyle w:val="ListParagraph"/>
        <w:spacing w:line="480" w:lineRule="auto"/>
      </w:pPr>
      <w:r>
        <w:t>_________________________________________________________________________________________________________________</w:t>
      </w:r>
    </w:p>
    <w:p w14:paraId="435EE1D6" w14:textId="5ED0045C" w:rsidR="005461D3" w:rsidRDefault="00B36727" w:rsidP="00CF1292">
      <w:pPr>
        <w:pStyle w:val="ListParagraph"/>
        <w:numPr>
          <w:ilvl w:val="0"/>
          <w:numId w:val="2"/>
        </w:numPr>
        <w:spacing w:line="480" w:lineRule="auto"/>
      </w:pPr>
      <w:r>
        <w:t>W</w:t>
      </w:r>
      <w:r w:rsidR="005461D3">
        <w:t xml:space="preserve">here in the </w:t>
      </w:r>
      <w:r>
        <w:t>chloroplast</w:t>
      </w:r>
      <w:r w:rsidR="005461D3">
        <w:t xml:space="preserve"> does the </w:t>
      </w:r>
      <w:r>
        <w:t>Calvin</w:t>
      </w:r>
      <w:r w:rsidR="005461D3">
        <w:t xml:space="preserve"> cycle occur?</w:t>
      </w:r>
      <w:r>
        <w:t xml:space="preserve"> ___________________________________________________</w:t>
      </w:r>
    </w:p>
    <w:p w14:paraId="2A0AAFED" w14:textId="77777777" w:rsidR="005461D3" w:rsidRDefault="005461D3" w:rsidP="00CF1292">
      <w:pPr>
        <w:pStyle w:val="ListParagraph"/>
        <w:numPr>
          <w:ilvl w:val="0"/>
          <w:numId w:val="2"/>
        </w:numPr>
        <w:spacing w:line="480" w:lineRule="auto"/>
      </w:pPr>
      <w:r>
        <w:t>What important organic compound is synthesized from PGAL</w:t>
      </w:r>
    </w:p>
    <w:p w14:paraId="770BE120" w14:textId="100579F3" w:rsidR="005461D3" w:rsidRDefault="005461D3" w:rsidP="00CF1292">
      <w:pPr>
        <w:pStyle w:val="ListParagraph"/>
        <w:numPr>
          <w:ilvl w:val="0"/>
          <w:numId w:val="2"/>
        </w:numPr>
        <w:spacing w:line="480" w:lineRule="auto"/>
      </w:pPr>
      <w:r>
        <w:t xml:space="preserve">List two reasons why </w:t>
      </w:r>
      <w:r w:rsidR="00A55938">
        <w:t>autotrophic</w:t>
      </w:r>
      <w:r>
        <w:t xml:space="preserve"> organisms are important to animals:</w:t>
      </w:r>
    </w:p>
    <w:p w14:paraId="2E1CA275" w14:textId="2652FCD9" w:rsidR="005461D3" w:rsidRDefault="00A55938" w:rsidP="00CF1292">
      <w:pPr>
        <w:pStyle w:val="ListParagraph"/>
        <w:spacing w:line="480" w:lineRule="auto"/>
      </w:pPr>
      <w:r>
        <w:t>____________________</w:t>
      </w:r>
      <w:r w:rsidR="005461D3">
        <w:t>______________________________________________________________________________________________________________________________________________________________________________________________________________</w:t>
      </w:r>
    </w:p>
    <w:p w14:paraId="1B913561" w14:textId="156D9E4C" w:rsidR="005461D3" w:rsidRDefault="00A55938" w:rsidP="00CF1292">
      <w:pPr>
        <w:pStyle w:val="ListParagraph"/>
        <w:numPr>
          <w:ilvl w:val="0"/>
          <w:numId w:val="2"/>
        </w:numPr>
        <w:spacing w:line="480" w:lineRule="auto"/>
      </w:pPr>
      <w:r>
        <w:t>Draw</w:t>
      </w:r>
      <w:r w:rsidR="005461D3">
        <w:t xml:space="preserve"> and label a diagram of a chloroplast in the space below:</w:t>
      </w:r>
    </w:p>
    <w:p w14:paraId="2CB979AB" w14:textId="77777777" w:rsidR="005461D3" w:rsidRDefault="005461D3" w:rsidP="00CF1292">
      <w:pPr>
        <w:spacing w:line="480" w:lineRule="auto"/>
      </w:pPr>
    </w:p>
    <w:p w14:paraId="627D6E22" w14:textId="77777777" w:rsidR="005461D3" w:rsidRDefault="005461D3" w:rsidP="00CF1292">
      <w:pPr>
        <w:spacing w:line="480" w:lineRule="auto"/>
      </w:pPr>
    </w:p>
    <w:p w14:paraId="00F70677" w14:textId="77777777" w:rsidR="005461D3" w:rsidRDefault="005461D3" w:rsidP="00CF1292">
      <w:pPr>
        <w:spacing w:line="480" w:lineRule="auto"/>
      </w:pPr>
    </w:p>
    <w:p w14:paraId="3699301E" w14:textId="77777777" w:rsidR="00240B27" w:rsidRDefault="00240B27" w:rsidP="00CF1292">
      <w:pPr>
        <w:spacing w:line="480" w:lineRule="auto"/>
      </w:pPr>
    </w:p>
    <w:p w14:paraId="2DD7AFF0" w14:textId="77777777" w:rsidR="00240B27" w:rsidRDefault="00240B27" w:rsidP="00CF1292">
      <w:pPr>
        <w:spacing w:line="480" w:lineRule="auto"/>
      </w:pPr>
    </w:p>
    <w:p w14:paraId="46855724" w14:textId="77777777" w:rsidR="00240B27" w:rsidRDefault="00240B27" w:rsidP="00CF1292">
      <w:pPr>
        <w:spacing w:line="480" w:lineRule="auto"/>
      </w:pPr>
    </w:p>
    <w:p w14:paraId="5C531C2D" w14:textId="77777777" w:rsidR="00240B27" w:rsidRDefault="00240B27" w:rsidP="00CF1292">
      <w:pPr>
        <w:spacing w:line="480" w:lineRule="auto"/>
      </w:pPr>
      <w:bookmarkStart w:id="0" w:name="_GoBack"/>
      <w:bookmarkEnd w:id="0"/>
    </w:p>
    <w:p w14:paraId="1FBFBD3A" w14:textId="77777777" w:rsidR="005461D3" w:rsidRDefault="005461D3" w:rsidP="00CF1292">
      <w:pPr>
        <w:spacing w:line="480" w:lineRule="auto"/>
      </w:pPr>
    </w:p>
    <w:p w14:paraId="19CB242E" w14:textId="77777777" w:rsidR="005461D3" w:rsidRDefault="005461D3" w:rsidP="00CF1292">
      <w:pPr>
        <w:spacing w:line="480" w:lineRule="auto"/>
      </w:pPr>
    </w:p>
    <w:p w14:paraId="2137A9FA" w14:textId="77777777" w:rsidR="005461D3" w:rsidRDefault="005461D3" w:rsidP="00CF1292">
      <w:pPr>
        <w:spacing w:line="480" w:lineRule="auto"/>
      </w:pPr>
    </w:p>
    <w:p w14:paraId="6F80B2EC" w14:textId="77777777" w:rsidR="005461D3" w:rsidRDefault="005461D3" w:rsidP="00CF1292">
      <w:pPr>
        <w:pStyle w:val="ListParagraph"/>
        <w:numPr>
          <w:ilvl w:val="0"/>
          <w:numId w:val="2"/>
        </w:numPr>
        <w:spacing w:line="480" w:lineRule="auto"/>
      </w:pPr>
      <w:r>
        <w:t>Write the overall equation for photosynthesis:</w:t>
      </w:r>
    </w:p>
    <w:p w14:paraId="604CC50A" w14:textId="7B6CC4DC" w:rsidR="00CF1292" w:rsidRDefault="005461D3" w:rsidP="00240B27">
      <w:pPr>
        <w:pStyle w:val="ListParagraph"/>
        <w:spacing w:line="480" w:lineRule="auto"/>
      </w:pPr>
      <w:r>
        <w:t>____________________________________________________________________________________________________________</w:t>
      </w:r>
    </w:p>
    <w:p w14:paraId="7C2FFED9" w14:textId="77777777" w:rsidR="00CF1292" w:rsidRDefault="00CF1292" w:rsidP="00382226">
      <w:pPr>
        <w:spacing w:line="360" w:lineRule="auto"/>
      </w:pPr>
    </w:p>
    <w:p w14:paraId="7F87D06F" w14:textId="25DC0B60" w:rsidR="005461D3" w:rsidRPr="00A55938" w:rsidRDefault="00CF1292" w:rsidP="00382226">
      <w:pPr>
        <w:spacing w:line="36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D9409" wp14:editId="51323933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4572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E3F33" w14:textId="33565FF7" w:rsidR="00E6100F" w:rsidRPr="00E6100F" w:rsidRDefault="00E6100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6100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42pt;margin-top:11.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C36cYCAAAN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" filled="f" stroked="f">
                <v:textbox>
                  <w:txbxContent>
                    <w:p w14:paraId="61BE3F33" w14:textId="33565FF7" w:rsidR="00E6100F" w:rsidRPr="00E6100F" w:rsidRDefault="00E6100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6100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BCA">
        <w:rPr>
          <w:b/>
        </w:rPr>
        <w:t xml:space="preserve">C. </w:t>
      </w:r>
      <w:r w:rsidR="005461D3" w:rsidRPr="00A55938">
        <w:rPr>
          <w:b/>
        </w:rPr>
        <w:t>Structure of the Leaf</w:t>
      </w:r>
    </w:p>
    <w:p w14:paraId="18541CA6" w14:textId="4CF59BF4" w:rsidR="00687303" w:rsidRDefault="00CF1292" w:rsidP="00382226">
      <w:pPr>
        <w:spacing w:line="360" w:lineRule="auto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451F93" wp14:editId="154C8473">
                <wp:simplePos x="0" y="0"/>
                <wp:positionH relativeFrom="column">
                  <wp:posOffset>1143000</wp:posOffset>
                </wp:positionH>
                <wp:positionV relativeFrom="paragraph">
                  <wp:posOffset>220980</wp:posOffset>
                </wp:positionV>
                <wp:extent cx="4457700" cy="3086100"/>
                <wp:effectExtent l="0" t="0" r="12700" b="38100"/>
                <wp:wrapThrough wrapText="bothSides">
                  <wp:wrapPolygon edited="0">
                    <wp:start x="14892" y="0"/>
                    <wp:lineTo x="4062" y="1244"/>
                    <wp:lineTo x="3077" y="1600"/>
                    <wp:lineTo x="3200" y="19911"/>
                    <wp:lineTo x="0" y="21156"/>
                    <wp:lineTo x="0" y="21689"/>
                    <wp:lineTo x="9108" y="21689"/>
                    <wp:lineTo x="8123" y="20267"/>
                    <wp:lineTo x="21538" y="19911"/>
                    <wp:lineTo x="21538" y="1422"/>
                    <wp:lineTo x="15754" y="0"/>
                    <wp:lineTo x="14892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3086100"/>
                          <a:chOff x="0" y="0"/>
                          <a:chExt cx="4457700" cy="30861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000040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228600"/>
                            <a:ext cx="3771900" cy="262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 flipV="1">
                            <a:off x="0" y="2743200"/>
                            <a:ext cx="114300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1371600" y="2743200"/>
                            <a:ext cx="45720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2057400" y="0"/>
                            <a:ext cx="114300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90pt;margin-top:17.4pt;width:351pt;height:243pt;z-index:251663360" coordsize="4457700,3086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0000409" style="position:absolute;left:685800;top:228600;width:3771900;height:26250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4&#10;zCzCAAAA2gAAAA8AAABkcnMvZG93bnJldi54bWxET0trwkAQvhf8D8sIvZRm04IiqWuIQmkOghhL&#10;z0N2moRmZ0N2m0d/fVcQPA0f33O26WRaMVDvGssKXqIYBHFpdcOVgs/L+/MGhPPIGlvLpGAmB+lu&#10;8bDFRNuRzzQUvhIhhF2CCmrvu0RKV9Zk0EW2Iw7ct+0N+gD7SuoexxBuWvkax2tpsOHQUGNHh5rK&#10;n+LXKDjRfCqy1f5j/lofc/N3np/KsVDqcTllbyA8Tf4uvrlzHebD9ZXrlb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I+MwswgAAANoAAAAPAAAAAAAAAAAAAAAAAJwCAABk&#10;cnMvZG93bnJldi54bWxQSwUGAAAAAAQABAD3AAAAiwMAAAAA&#10;">
                  <v:fill o:detectmouseclick="t"/>
                  <v:imagedata r:id="rId7" o:title="0000409"/>
                  <v:path arrowok="t"/>
                </v:shape>
                <v:line id="Straight Connector 4" o:spid="_x0000_s1028" style="position:absolute;flip:y;visibility:visible;mso-wrap-style:square" from="0,2743200" to="1143000,3086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0VxsMAAADaAAAADwAAAGRycy9kb3ducmV2LnhtbESPQUvDQBSE7wX/w/IEb3ajlFLTbotK&#10;Kz0oaGzvr9nXJJj3Nt1dm/jvXUHocZiZb5jFauBWncmHxomBu3EGiqR0tpHKwO5zczsDFSKKxdYJ&#10;GfihAKvl1WiBuXW9fNC5iJVKEAk5Gqhj7HKtQ1kTYxi7jiR5R+cZY5K+0tZjn+Dc6vssm2rGRtJC&#10;jR0911R+Fd9sYF1OZ7vT68PLO/f7N96GAxdP3pib6+FxDirSEC/h//bWGpjA35V0A/T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Z9FcbDAAAA2gAAAA8AAAAAAAAAAAAA&#10;AAAAoQIAAGRycy9kb3ducmV2LnhtbFBLBQYAAAAABAAEAPkAAACRAwAAAAA=&#10;" strokecolor="black [3213]" strokeweight="2pt"/>
                <v:line id="Straight Connector 5" o:spid="_x0000_s1029" style="position:absolute;flip:x y;visibility:visible;mso-wrap-style:square" from="1371600,2743200" to="1828800,3086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xZtsIAAADaAAAADwAAAGRycy9kb3ducmV2LnhtbESPQWsCMRSE70L/Q3iF3jRraYusRpFS&#10;xR48dPUHPJLn7urmZdmk2fXfG0HwOMzMN8xiNdhGROp87VjBdJKBINbO1FwqOB424xkIH5ANNo5J&#10;wZU8rJYvowXmxvX8R7EIpUgQ9jkqqEJocym9rsiin7iWOHkn11kMSXalNB32CW4b+Z5lX9JizWmh&#10;wpa+K9KX4t8qmG1/dlv9EfD3FM9+P91EjX1U6u11WM9BBBrCM/xo74yCT7hfSTdAL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sxZtsIAAADaAAAADwAAAAAAAAAAAAAA&#10;AAChAgAAZHJzL2Rvd25yZXYueG1sUEsFBgAAAAAEAAQA+QAAAJADAAAAAA==&#10;" strokecolor="black [3213]" strokeweight="2pt"/>
                <v:line id="Straight Connector 6" o:spid="_x0000_s1030" style="position:absolute;flip:y;visibility:visible;mso-wrap-style:square" from="2057400,0" to="32004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eMuKsMAAADaAAAADwAAAGRycy9kb3ducmV2LnhtbESPQUvDQBSE70L/w/IK3uxGD6GN3RYt&#10;belBQWO9P7PPJJj3Nu6uTfz3rlDocZiZb5jleuROnciH1omB21kGiqRytpXawPFtdzMHFSKKxc4J&#10;GfilAOvV5GqJhXWDvNKpjLVKEAkFGmhi7AutQ9UQY5i5niR5n84zxiR9ra3HIcG503dZlmvGVtJC&#10;gz1tGqq+yh82sK3y+fH7abF/4eH9mQ/hg8tHb8z1dHy4BxVpjJfwuX2wBnL4v5JugF7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jLirDAAAA2gAAAA8AAAAAAAAAAAAA&#10;AAAAoQIAAGRycy9kb3ducmV2LnhtbFBLBQYAAAAABAAEAPkAAACRAwAAAAA=&#10;" strokecolor="black [3213]" strokeweight="2pt"/>
                <w10:wrap type="through"/>
              </v:group>
            </w:pict>
          </mc:Fallback>
        </mc:AlternateContent>
      </w:r>
    </w:p>
    <w:p w14:paraId="19DB1C19" w14:textId="77777777" w:rsidR="00CF1292" w:rsidRDefault="00CF1292" w:rsidP="00382226">
      <w:pPr>
        <w:spacing w:line="360" w:lineRule="auto"/>
      </w:pPr>
    </w:p>
    <w:p w14:paraId="75B52856" w14:textId="77777777" w:rsidR="00E6100F" w:rsidRDefault="00E6100F" w:rsidP="00382226">
      <w:pPr>
        <w:spacing w:line="360" w:lineRule="auto"/>
      </w:pPr>
    </w:p>
    <w:p w14:paraId="3B52793B" w14:textId="77777777" w:rsidR="00975BCA" w:rsidRDefault="00975BCA" w:rsidP="00382226">
      <w:pPr>
        <w:spacing w:line="360" w:lineRule="auto"/>
      </w:pPr>
    </w:p>
    <w:p w14:paraId="66018D79" w14:textId="35395311" w:rsidR="00975BCA" w:rsidRDefault="00975BCA" w:rsidP="00382226">
      <w:pPr>
        <w:spacing w:line="360" w:lineRule="auto"/>
      </w:pPr>
    </w:p>
    <w:p w14:paraId="649D3EE9" w14:textId="77777777" w:rsidR="00975BCA" w:rsidRDefault="00975BCA" w:rsidP="00382226">
      <w:pPr>
        <w:spacing w:line="360" w:lineRule="auto"/>
      </w:pPr>
    </w:p>
    <w:p w14:paraId="7F835652" w14:textId="77777777" w:rsidR="00975BCA" w:rsidRDefault="00975BCA" w:rsidP="00382226">
      <w:pPr>
        <w:spacing w:line="360" w:lineRule="auto"/>
      </w:pPr>
    </w:p>
    <w:p w14:paraId="6C937448" w14:textId="77777777" w:rsidR="00975BCA" w:rsidRDefault="00975BCA" w:rsidP="00382226">
      <w:pPr>
        <w:spacing w:line="360" w:lineRule="auto"/>
      </w:pPr>
    </w:p>
    <w:p w14:paraId="6FE0EEF5" w14:textId="77777777" w:rsidR="00975BCA" w:rsidRDefault="00975BCA" w:rsidP="00382226">
      <w:pPr>
        <w:spacing w:line="360" w:lineRule="auto"/>
      </w:pPr>
    </w:p>
    <w:p w14:paraId="233C1023" w14:textId="77777777" w:rsidR="00975BCA" w:rsidRDefault="00975BCA" w:rsidP="00382226">
      <w:pPr>
        <w:spacing w:line="360" w:lineRule="auto"/>
      </w:pPr>
    </w:p>
    <w:p w14:paraId="5243CE2E" w14:textId="77777777" w:rsidR="00975BCA" w:rsidRDefault="00975BCA" w:rsidP="00382226">
      <w:pPr>
        <w:spacing w:line="360" w:lineRule="auto"/>
      </w:pPr>
    </w:p>
    <w:p w14:paraId="2797C42E" w14:textId="57AEAE07" w:rsidR="00E6100F" w:rsidRDefault="00E6100F" w:rsidP="0038222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44141" wp14:editId="525082C2">
                <wp:simplePos x="0" y="0"/>
                <wp:positionH relativeFrom="column">
                  <wp:posOffset>800100</wp:posOffset>
                </wp:positionH>
                <wp:positionV relativeFrom="paragraph">
                  <wp:posOffset>208915</wp:posOffset>
                </wp:positionV>
                <wp:extent cx="4572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95BA7" w14:textId="1AFE21E1" w:rsidR="00E6100F" w:rsidRPr="00E6100F" w:rsidRDefault="00E6100F" w:rsidP="00E6100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63pt;margin-top:16.45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" filled="f" stroked="f">
                <v:textbox>
                  <w:txbxContent>
                    <w:p w14:paraId="61695BA7" w14:textId="1AFE21E1" w:rsidR="00E6100F" w:rsidRPr="00E6100F" w:rsidRDefault="00E6100F" w:rsidP="00E6100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498EC9" w14:textId="27920A0D" w:rsidR="00975BCA" w:rsidRDefault="00E6100F" w:rsidP="0038222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8E64C" wp14:editId="772D4624">
                <wp:simplePos x="0" y="0"/>
                <wp:positionH relativeFrom="column">
                  <wp:posOffset>2971800</wp:posOffset>
                </wp:positionH>
                <wp:positionV relativeFrom="paragraph">
                  <wp:posOffset>55245</wp:posOffset>
                </wp:positionV>
                <wp:extent cx="4572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644AB" w14:textId="6509C262" w:rsidR="00E6100F" w:rsidRPr="00E6100F" w:rsidRDefault="00E6100F" w:rsidP="00E6100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34pt;margin-top:4.35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99r8oCAAAU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" filled="f" stroked="f">
                <v:textbox>
                  <w:txbxContent>
                    <w:p w14:paraId="234644AB" w14:textId="6509C262" w:rsidR="00E6100F" w:rsidRPr="00E6100F" w:rsidRDefault="00E6100F" w:rsidP="00E6100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60DA" w14:textId="7BDC90DF" w:rsidR="00975BCA" w:rsidRDefault="00975BCA" w:rsidP="00382226">
      <w:pPr>
        <w:spacing w:line="360" w:lineRule="auto"/>
      </w:pPr>
    </w:p>
    <w:p w14:paraId="0EC92F19" w14:textId="57209631" w:rsidR="00CF1292" w:rsidRDefault="00CF1292" w:rsidP="00CF1292">
      <w:pPr>
        <w:spacing w:line="480" w:lineRule="auto"/>
      </w:pPr>
      <w:r>
        <w:t>Identify the letter that represents the part of the leaf and describe its function:</w:t>
      </w:r>
    </w:p>
    <w:p w14:paraId="4B4B6F00" w14:textId="1435232C" w:rsidR="00975BCA" w:rsidRDefault="00A24597" w:rsidP="00CF1292">
      <w:pPr>
        <w:spacing w:line="480" w:lineRule="auto"/>
      </w:pPr>
      <w:r>
        <w:t>_______ Cuticle: _______</w:t>
      </w:r>
      <w:r w:rsidR="00E6100F">
        <w:t>____________________________________________________________________________________________</w:t>
      </w:r>
      <w:r>
        <w:t>_____</w:t>
      </w:r>
    </w:p>
    <w:p w14:paraId="5D135633" w14:textId="66118EDE" w:rsidR="00A24597" w:rsidRDefault="00A24597" w:rsidP="00CF1292">
      <w:pPr>
        <w:spacing w:line="480" w:lineRule="auto"/>
      </w:pPr>
      <w:r>
        <w:t>_______ Epidermis:</w:t>
      </w:r>
      <w:r w:rsidR="00E6100F" w:rsidRPr="00E6100F">
        <w:t xml:space="preserve"> </w:t>
      </w:r>
      <w:r w:rsidR="00E6100F">
        <w:t>____________________________________________________________________________________________________</w:t>
      </w:r>
    </w:p>
    <w:p w14:paraId="2B369673" w14:textId="117F0FF4" w:rsidR="00A24597" w:rsidRDefault="00A24597" w:rsidP="00CF1292">
      <w:pPr>
        <w:spacing w:line="480" w:lineRule="auto"/>
      </w:pPr>
      <w:r>
        <w:t>_______ Palisades Layer:</w:t>
      </w:r>
      <w:r w:rsidR="00E6100F" w:rsidRPr="00E6100F">
        <w:t xml:space="preserve"> </w:t>
      </w:r>
      <w:r w:rsidR="00E6100F">
        <w:t>______________________________________________________________________________________________</w:t>
      </w:r>
    </w:p>
    <w:p w14:paraId="683686A7" w14:textId="6BEBE559" w:rsidR="00A24597" w:rsidRDefault="00A24597" w:rsidP="00CF1292">
      <w:pPr>
        <w:spacing w:line="480" w:lineRule="auto"/>
      </w:pPr>
      <w:r>
        <w:t>_______ Spongy Layer:</w:t>
      </w:r>
      <w:r w:rsidR="00E6100F" w:rsidRPr="00E6100F">
        <w:t xml:space="preserve"> </w:t>
      </w:r>
      <w:r w:rsidR="00E6100F">
        <w:t>________________________________________________________________________________________________</w:t>
      </w:r>
    </w:p>
    <w:p w14:paraId="26F68AD8" w14:textId="50E67611" w:rsidR="00A24597" w:rsidRDefault="00A24597" w:rsidP="00CF1292">
      <w:pPr>
        <w:spacing w:line="480" w:lineRule="auto"/>
      </w:pPr>
      <w:r>
        <w:t>_______ Guard cells:</w:t>
      </w:r>
      <w:r w:rsidR="00E6100F">
        <w:t xml:space="preserve"> ___________________________________________________________________________________________________</w:t>
      </w:r>
    </w:p>
    <w:p w14:paraId="5B395A9B" w14:textId="77B3F284" w:rsidR="00A24597" w:rsidRDefault="00A24597" w:rsidP="00CF1292">
      <w:pPr>
        <w:spacing w:line="480" w:lineRule="auto"/>
      </w:pPr>
      <w:r>
        <w:t>_______ Stomate:</w:t>
      </w:r>
      <w:r w:rsidR="00E6100F" w:rsidRPr="00E6100F">
        <w:t xml:space="preserve"> </w:t>
      </w:r>
      <w:r w:rsidR="00E6100F">
        <w:t>_______________________________________________________________________________________________________</w:t>
      </w:r>
    </w:p>
    <w:p w14:paraId="646E2DA2" w14:textId="77777777" w:rsidR="00E6100F" w:rsidRDefault="00E6100F" w:rsidP="00CF1292">
      <w:pPr>
        <w:spacing w:line="480" w:lineRule="auto"/>
      </w:pPr>
      <w:r>
        <w:t>_______ Vein:</w:t>
      </w:r>
      <w:r w:rsidRPr="00E6100F">
        <w:t xml:space="preserve"> </w:t>
      </w:r>
      <w:r>
        <w:t>___________________________________________________________________________________________________________</w:t>
      </w:r>
    </w:p>
    <w:p w14:paraId="0E7AADCE" w14:textId="7A75DD57" w:rsidR="00A24597" w:rsidRDefault="00A24597" w:rsidP="00CF1292">
      <w:pPr>
        <w:spacing w:line="480" w:lineRule="auto"/>
        <w:ind w:firstLine="720"/>
      </w:pPr>
      <w:r>
        <w:t>Xylem</w:t>
      </w:r>
      <w:r w:rsidR="00E6100F">
        <w:t xml:space="preserve"> _________________________________________________________________________________________________________</w:t>
      </w:r>
    </w:p>
    <w:p w14:paraId="136A8025" w14:textId="16B9391C" w:rsidR="00A24597" w:rsidRDefault="00A24597" w:rsidP="00CF1292">
      <w:pPr>
        <w:spacing w:line="480" w:lineRule="auto"/>
        <w:ind w:firstLine="720"/>
      </w:pPr>
      <w:r>
        <w:t>Phloem</w:t>
      </w:r>
      <w:r w:rsidR="00E6100F">
        <w:t>________________________________________________________________________________________________________</w:t>
      </w:r>
    </w:p>
    <w:p w14:paraId="0B852E69" w14:textId="77777777" w:rsidR="00A24597" w:rsidRDefault="00A24597" w:rsidP="00CF1292">
      <w:pPr>
        <w:spacing w:line="480" w:lineRule="auto"/>
      </w:pPr>
    </w:p>
    <w:p w14:paraId="5850D273" w14:textId="77777777" w:rsidR="00CF1292" w:rsidRDefault="00CF1292" w:rsidP="00CF1292">
      <w:pPr>
        <w:spacing w:line="480" w:lineRule="auto"/>
      </w:pPr>
    </w:p>
    <w:p w14:paraId="2FA67D4A" w14:textId="77777777" w:rsidR="00CF1292" w:rsidRDefault="00CF1292" w:rsidP="00CF1292">
      <w:pPr>
        <w:spacing w:line="480" w:lineRule="auto"/>
      </w:pPr>
    </w:p>
    <w:p w14:paraId="21214EDC" w14:textId="77777777" w:rsidR="00CF1292" w:rsidRDefault="00CF1292" w:rsidP="00CF1292">
      <w:pPr>
        <w:spacing w:line="480" w:lineRule="auto"/>
      </w:pPr>
    </w:p>
    <w:p w14:paraId="6DDBDC8D" w14:textId="76EA8965" w:rsidR="005461D3" w:rsidRPr="00C55279" w:rsidRDefault="00975BCA" w:rsidP="00CF1292">
      <w:pPr>
        <w:spacing w:line="480" w:lineRule="auto"/>
        <w:rPr>
          <w:b/>
        </w:rPr>
      </w:pPr>
      <w:r>
        <w:rPr>
          <w:b/>
        </w:rPr>
        <w:lastRenderedPageBreak/>
        <w:t xml:space="preserve">D. </w:t>
      </w:r>
      <w:r w:rsidR="005461D3" w:rsidRPr="00C55279">
        <w:rPr>
          <w:b/>
        </w:rPr>
        <w:t>Cellular Respiration</w:t>
      </w:r>
    </w:p>
    <w:p w14:paraId="26A8FBAB" w14:textId="77777777" w:rsidR="00687303" w:rsidRDefault="00687303" w:rsidP="00CF1292">
      <w:pPr>
        <w:pStyle w:val="ListParagraph"/>
        <w:numPr>
          <w:ilvl w:val="0"/>
          <w:numId w:val="2"/>
        </w:numPr>
        <w:spacing w:line="480" w:lineRule="auto"/>
      </w:pPr>
      <w:r>
        <w:t xml:space="preserve">Define cellular respiration </w:t>
      </w:r>
    </w:p>
    <w:p w14:paraId="3BCB9F12" w14:textId="77777777" w:rsidR="00687303" w:rsidRDefault="00687303" w:rsidP="00CF129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</w:t>
      </w:r>
      <w:r w:rsidR="00C55279">
        <w:t>_______________________________</w:t>
      </w:r>
      <w:r>
        <w:t>__</w:t>
      </w:r>
    </w:p>
    <w:p w14:paraId="0DA2481D" w14:textId="77777777" w:rsidR="00687303" w:rsidRDefault="00687303" w:rsidP="00CF1292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the</w:t>
      </w:r>
      <w:proofErr w:type="gramEnd"/>
      <w:r>
        <w:t xml:space="preserve"> two basic types of cellular respiration are ____________________________________ and ____________________________________.</w:t>
      </w:r>
    </w:p>
    <w:p w14:paraId="25B53A75" w14:textId="77777777" w:rsidR="00687303" w:rsidRDefault="00687303" w:rsidP="00CF1292">
      <w:pPr>
        <w:pStyle w:val="ListParagraph"/>
        <w:numPr>
          <w:ilvl w:val="0"/>
          <w:numId w:val="2"/>
        </w:numPr>
        <w:spacing w:line="480" w:lineRule="auto"/>
      </w:pPr>
      <w:r>
        <w:t>The energy rich molecule produced from respiration is __________________</w:t>
      </w:r>
    </w:p>
    <w:p w14:paraId="34905DA4" w14:textId="77777777" w:rsidR="00687303" w:rsidRDefault="00687303" w:rsidP="00CF1292">
      <w:pPr>
        <w:spacing w:line="480" w:lineRule="auto"/>
      </w:pPr>
    </w:p>
    <w:p w14:paraId="41758919" w14:textId="15DB12A2" w:rsidR="00687303" w:rsidRPr="00CF1292" w:rsidRDefault="00975BCA" w:rsidP="00CF1292">
      <w:pPr>
        <w:spacing w:line="480" w:lineRule="auto"/>
        <w:rPr>
          <w:b/>
        </w:rPr>
      </w:pPr>
      <w:r>
        <w:rPr>
          <w:b/>
        </w:rPr>
        <w:t xml:space="preserve">E. </w:t>
      </w:r>
      <w:r w:rsidR="005461D3" w:rsidRPr="00C55279">
        <w:rPr>
          <w:b/>
        </w:rPr>
        <w:t>A</w:t>
      </w:r>
      <w:r w:rsidR="00687303" w:rsidRPr="00C55279">
        <w:rPr>
          <w:b/>
        </w:rPr>
        <w:t>na</w:t>
      </w:r>
      <w:r w:rsidR="005461D3" w:rsidRPr="00C55279">
        <w:rPr>
          <w:b/>
        </w:rPr>
        <w:t>erobic respiration</w:t>
      </w:r>
    </w:p>
    <w:p w14:paraId="551953E1" w14:textId="76DDE873" w:rsidR="00C55279" w:rsidRDefault="00687303" w:rsidP="00CF1292">
      <w:pPr>
        <w:pStyle w:val="ListParagraph"/>
        <w:numPr>
          <w:ilvl w:val="0"/>
          <w:numId w:val="2"/>
        </w:numPr>
        <w:spacing w:line="480" w:lineRule="auto"/>
      </w:pPr>
      <w:r>
        <w:t>The splitting of glucose molecules is called ____________</w:t>
      </w:r>
      <w:r w:rsidR="00975BCA">
        <w:t>_________</w:t>
      </w:r>
      <w:r>
        <w:t>___________</w:t>
      </w:r>
      <w:r w:rsidR="00975BCA">
        <w:t>_, which</w:t>
      </w:r>
      <w:r w:rsidR="00C55279">
        <w:t xml:space="preserve"> takes place in the _______</w:t>
      </w:r>
      <w:r w:rsidR="00975BCA">
        <w:t>___________________________</w:t>
      </w:r>
      <w:r w:rsidR="00C55279">
        <w:t>__ of the cell.</w:t>
      </w:r>
    </w:p>
    <w:p w14:paraId="47B3C9BC" w14:textId="5E80702D" w:rsidR="00687303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W</w:t>
      </w:r>
      <w:r w:rsidR="00687303">
        <w:t>ri</w:t>
      </w:r>
      <w:r>
        <w:t>te the equation that shows this</w:t>
      </w:r>
      <w:r w:rsidR="00687303">
        <w:t>:</w:t>
      </w:r>
    </w:p>
    <w:p w14:paraId="574F19D2" w14:textId="77777777" w:rsidR="00687303" w:rsidRDefault="00687303" w:rsidP="00CF1292">
      <w:pPr>
        <w:pStyle w:val="ListParagraph"/>
        <w:spacing w:line="480" w:lineRule="auto"/>
      </w:pPr>
      <w:r>
        <w:t>____________________________________________________________________________________________________________</w:t>
      </w:r>
    </w:p>
    <w:p w14:paraId="08986A64" w14:textId="77777777" w:rsidR="00975BCA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The</w:t>
      </w:r>
      <w:r w:rsidR="00687303">
        <w:t xml:space="preserve"> process by which pyruvic acid is converted into alcohol and CO</w:t>
      </w:r>
      <w:r w:rsidR="00687303" w:rsidRPr="00975BCA">
        <w:rPr>
          <w:vertAlign w:val="subscript"/>
        </w:rPr>
        <w:t>2</w:t>
      </w:r>
      <w:r>
        <w:t xml:space="preserve"> is known as ________________________________________ and occurs in _____________________</w:t>
      </w:r>
    </w:p>
    <w:p w14:paraId="109E760B" w14:textId="0D75F209" w:rsidR="00687303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W</w:t>
      </w:r>
      <w:r w:rsidR="00687303">
        <w:t xml:space="preserve">rite the overall equation that shows </w:t>
      </w:r>
      <w:proofErr w:type="gramStart"/>
      <w:r w:rsidR="00687303">
        <w:t>this :</w:t>
      </w:r>
      <w:proofErr w:type="gramEnd"/>
      <w:r w:rsidR="00687303">
        <w:t xml:space="preserve"> __________________________________________________________________________________________</w:t>
      </w:r>
    </w:p>
    <w:p w14:paraId="2A2334ED" w14:textId="005C4FAF" w:rsidR="00C55279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The</w:t>
      </w:r>
      <w:r w:rsidR="00687303">
        <w:t xml:space="preserve"> process by which pyruvic acid is converted into lactic acid animal tissue is called _______________________________________</w:t>
      </w:r>
      <w:r w:rsidR="00C55279">
        <w:t xml:space="preserve"> </w:t>
      </w:r>
      <w:r>
        <w:t>this only occurs in the absence of ___________________________.</w:t>
      </w:r>
    </w:p>
    <w:p w14:paraId="23B23307" w14:textId="542750E3" w:rsidR="00687303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Write</w:t>
      </w:r>
      <w:r w:rsidR="00C55279">
        <w:t xml:space="preserve"> the overall equation that shows this:</w:t>
      </w:r>
    </w:p>
    <w:p w14:paraId="065C5F99" w14:textId="0356EC96" w:rsidR="00C55279" w:rsidRDefault="00975BCA" w:rsidP="00CF1292">
      <w:pPr>
        <w:pStyle w:val="ListParagraph"/>
        <w:spacing w:line="480" w:lineRule="auto"/>
      </w:pPr>
      <w:r>
        <w:t>_______________________</w:t>
      </w:r>
      <w:r w:rsidR="00C55279">
        <w:t>__________________________________________________________________________________________</w:t>
      </w:r>
    </w:p>
    <w:p w14:paraId="20CC3212" w14:textId="237600FC" w:rsidR="00C55279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What</w:t>
      </w:r>
      <w:r w:rsidR="00C55279">
        <w:t xml:space="preserve"> compound is responsible for muscle fatigue ______</w:t>
      </w:r>
      <w:r>
        <w:t>____________</w:t>
      </w:r>
      <w:r w:rsidR="00C55279">
        <w:t>_______________________</w:t>
      </w:r>
    </w:p>
    <w:p w14:paraId="54A9ACF0" w14:textId="52745A62" w:rsidR="00C55279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The</w:t>
      </w:r>
      <w:r w:rsidR="00C55279">
        <w:t xml:space="preserve"> net gain of ATP from anaerobic respiration is ______________________</w:t>
      </w:r>
    </w:p>
    <w:p w14:paraId="0C5C4935" w14:textId="77777777" w:rsidR="00687303" w:rsidRDefault="00687303" w:rsidP="00CF1292">
      <w:pPr>
        <w:spacing w:line="480" w:lineRule="auto"/>
      </w:pPr>
    </w:p>
    <w:p w14:paraId="106699FC" w14:textId="77777777" w:rsidR="00CF1292" w:rsidRDefault="00CF1292" w:rsidP="00CF1292">
      <w:pPr>
        <w:spacing w:line="480" w:lineRule="auto"/>
      </w:pPr>
    </w:p>
    <w:p w14:paraId="4B2E16D0" w14:textId="77777777" w:rsidR="00CF1292" w:rsidRDefault="00CF1292" w:rsidP="00CF1292">
      <w:pPr>
        <w:spacing w:line="480" w:lineRule="auto"/>
      </w:pPr>
    </w:p>
    <w:p w14:paraId="4B713DCF" w14:textId="5DB84E32" w:rsidR="005461D3" w:rsidRPr="00C55279" w:rsidRDefault="00975BCA" w:rsidP="00CF1292">
      <w:pPr>
        <w:spacing w:line="480" w:lineRule="auto"/>
        <w:rPr>
          <w:b/>
        </w:rPr>
      </w:pPr>
      <w:r>
        <w:rPr>
          <w:b/>
        </w:rPr>
        <w:lastRenderedPageBreak/>
        <w:t xml:space="preserve">F. </w:t>
      </w:r>
      <w:r w:rsidR="00687303" w:rsidRPr="00C55279">
        <w:rPr>
          <w:b/>
        </w:rPr>
        <w:t>A</w:t>
      </w:r>
      <w:r w:rsidR="005461D3" w:rsidRPr="00C55279">
        <w:rPr>
          <w:b/>
        </w:rPr>
        <w:t>erobic respiration</w:t>
      </w:r>
    </w:p>
    <w:p w14:paraId="525D19F2" w14:textId="01109B84" w:rsidR="005461D3" w:rsidRDefault="00C55279" w:rsidP="00CF1292">
      <w:pPr>
        <w:pStyle w:val="ListParagraph"/>
        <w:numPr>
          <w:ilvl w:val="0"/>
          <w:numId w:val="2"/>
        </w:numPr>
        <w:spacing w:line="480" w:lineRule="auto"/>
      </w:pPr>
      <w:r>
        <w:t>Aerobic respiration requires _______________</w:t>
      </w:r>
      <w:r w:rsidR="00975BCA">
        <w:t>______</w:t>
      </w:r>
      <w:r>
        <w:t>_______</w:t>
      </w:r>
    </w:p>
    <w:p w14:paraId="58B93A65" w14:textId="77777777" w:rsidR="00C55279" w:rsidRDefault="00C55279" w:rsidP="00CF1292">
      <w:pPr>
        <w:pStyle w:val="ListParagraph"/>
        <w:numPr>
          <w:ilvl w:val="0"/>
          <w:numId w:val="2"/>
        </w:numPr>
        <w:spacing w:line="480" w:lineRule="auto"/>
      </w:pPr>
      <w:r>
        <w:t>Aerobic respiration can be broken down into three steps</w:t>
      </w:r>
    </w:p>
    <w:p w14:paraId="55021A98" w14:textId="752AD3DE" w:rsidR="00C55279" w:rsidRDefault="00C55279" w:rsidP="00CF1292">
      <w:pPr>
        <w:pStyle w:val="ListParagraph"/>
        <w:numPr>
          <w:ilvl w:val="1"/>
          <w:numId w:val="2"/>
        </w:numPr>
        <w:spacing w:line="480" w:lineRule="auto"/>
      </w:pPr>
      <w:r>
        <w:t>___________________________________________</w:t>
      </w:r>
      <w:r w:rsidR="00975BCA">
        <w:t>______</w:t>
      </w:r>
    </w:p>
    <w:p w14:paraId="4CC31442" w14:textId="070EDF58" w:rsidR="00C55279" w:rsidRDefault="00C55279" w:rsidP="00CF1292">
      <w:pPr>
        <w:pStyle w:val="ListParagraph"/>
        <w:numPr>
          <w:ilvl w:val="1"/>
          <w:numId w:val="2"/>
        </w:numPr>
        <w:spacing w:line="480" w:lineRule="auto"/>
      </w:pPr>
      <w:r>
        <w:t>_____________________</w:t>
      </w:r>
      <w:r w:rsidR="00975BCA">
        <w:t>______</w:t>
      </w:r>
      <w:r>
        <w:t>______________________</w:t>
      </w:r>
    </w:p>
    <w:p w14:paraId="72ECF60D" w14:textId="609ADD00" w:rsidR="00C55279" w:rsidRDefault="00C55279" w:rsidP="00CF1292">
      <w:pPr>
        <w:pStyle w:val="ListParagraph"/>
        <w:numPr>
          <w:ilvl w:val="1"/>
          <w:numId w:val="2"/>
        </w:numPr>
        <w:spacing w:line="480" w:lineRule="auto"/>
      </w:pPr>
      <w:r>
        <w:t>____________________</w:t>
      </w:r>
      <w:r w:rsidR="00975BCA">
        <w:t>______</w:t>
      </w:r>
      <w:r>
        <w:t>_______________________</w:t>
      </w:r>
    </w:p>
    <w:p w14:paraId="07A834E8" w14:textId="77777777" w:rsidR="00C55279" w:rsidRDefault="00C55279" w:rsidP="00CF1292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_________________________________________ </w:t>
      </w:r>
      <w:proofErr w:type="gramStart"/>
      <w:r>
        <w:t>occurs</w:t>
      </w:r>
      <w:proofErr w:type="gramEnd"/>
      <w:r>
        <w:t xml:space="preserve"> in the cytoplasm, while the ___________________________________ and ______________________________ occur with special enzymes in the mitochondrion.</w:t>
      </w:r>
    </w:p>
    <w:p w14:paraId="5B025636" w14:textId="77777777" w:rsidR="00C55279" w:rsidRDefault="00C55279" w:rsidP="00CF1292">
      <w:pPr>
        <w:pStyle w:val="ListParagraph"/>
        <w:numPr>
          <w:ilvl w:val="0"/>
          <w:numId w:val="2"/>
        </w:numPr>
        <w:spacing w:line="480" w:lineRule="auto"/>
      </w:pPr>
      <w:r>
        <w:t>Write the equations for each stage of aerobic respiration</w:t>
      </w:r>
    </w:p>
    <w:p w14:paraId="03B23CB9" w14:textId="6CBF201F" w:rsidR="00C55279" w:rsidRDefault="00975BCA" w:rsidP="00CF1292">
      <w:pPr>
        <w:pStyle w:val="ListParagraph"/>
        <w:spacing w:line="480" w:lineRule="auto"/>
      </w:pPr>
      <w:r>
        <w:t>__</w:t>
      </w:r>
      <w:r w:rsidR="00C55279">
        <w:t>_______________________________________________________________________________________________________________</w:t>
      </w:r>
    </w:p>
    <w:p w14:paraId="67D03648" w14:textId="71CA3C33" w:rsidR="00C55279" w:rsidRDefault="00975BCA" w:rsidP="00CF1292">
      <w:pPr>
        <w:pStyle w:val="ListParagraph"/>
        <w:spacing w:line="480" w:lineRule="auto"/>
      </w:pPr>
      <w:r>
        <w:t>__</w:t>
      </w:r>
      <w:r w:rsidR="00C55279">
        <w:t>_____________________________________________________________________________</w:t>
      </w:r>
      <w:r>
        <w:t>_________________________________</w:t>
      </w:r>
      <w:r w:rsidR="00C55279">
        <w:t>_</w:t>
      </w:r>
    </w:p>
    <w:p w14:paraId="39BF6763" w14:textId="7CB0A8AD" w:rsidR="00C55279" w:rsidRDefault="00975BCA" w:rsidP="00CF1292">
      <w:pPr>
        <w:pStyle w:val="ListParagraph"/>
        <w:spacing w:line="480" w:lineRule="auto"/>
      </w:pPr>
      <w:r>
        <w:t>___</w:t>
      </w:r>
      <w:r w:rsidR="00C55279">
        <w:t>______________________________________________________________________________________________________________</w:t>
      </w:r>
    </w:p>
    <w:p w14:paraId="7EEE04C5" w14:textId="0517BF77" w:rsidR="00C55279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T</w:t>
      </w:r>
      <w:r w:rsidR="00C55279">
        <w:t>he net gain of ATP from aerobic respiration of one glucose is _______________</w:t>
      </w:r>
    </w:p>
    <w:p w14:paraId="0C3A0888" w14:textId="045F8437" w:rsidR="00C55279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E</w:t>
      </w:r>
      <w:r w:rsidR="00C55279">
        <w:t>xplain the function of oxygen in the electron transport chain</w:t>
      </w:r>
    </w:p>
    <w:p w14:paraId="296612C3" w14:textId="37684BD2" w:rsidR="00C55279" w:rsidRDefault="00975BCA" w:rsidP="00CF1292">
      <w:pPr>
        <w:pStyle w:val="ListParagraph"/>
        <w:spacing w:line="480" w:lineRule="auto"/>
      </w:pPr>
      <w:r>
        <w:t>______</w:t>
      </w:r>
      <w:r w:rsidR="00C55279">
        <w:t>___________________________________________________________________________________________________________</w:t>
      </w:r>
    </w:p>
    <w:p w14:paraId="4BEA9603" w14:textId="7F652EFB" w:rsidR="00C55279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E</w:t>
      </w:r>
      <w:r w:rsidR="00C55279">
        <w:t xml:space="preserve">xplain why aerobic respiration is more efficient </w:t>
      </w:r>
      <w:r>
        <w:t>than</w:t>
      </w:r>
      <w:r w:rsidR="00C55279">
        <w:t xml:space="preserve"> anaerobic respiration </w:t>
      </w:r>
    </w:p>
    <w:p w14:paraId="0189BC66" w14:textId="59179510" w:rsidR="00C55279" w:rsidRDefault="00975BCA" w:rsidP="00CF1292">
      <w:pPr>
        <w:pStyle w:val="ListParagraph"/>
        <w:spacing w:line="480" w:lineRule="auto"/>
      </w:pPr>
      <w:r>
        <w:t>____________________</w:t>
      </w:r>
      <w:r w:rsidR="00C55279">
        <w:t>______________________________________________________________________________________________________________________________________________________________________________________________________________</w:t>
      </w:r>
    </w:p>
    <w:p w14:paraId="1C0D3739" w14:textId="08BB6B2B" w:rsidR="00C55279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W</w:t>
      </w:r>
      <w:r w:rsidR="00382226">
        <w:t>rite the overall equation for aerobic respiration</w:t>
      </w:r>
    </w:p>
    <w:p w14:paraId="420C58F4" w14:textId="01797D27" w:rsidR="00382226" w:rsidRDefault="00975BCA" w:rsidP="00CF1292">
      <w:pPr>
        <w:pStyle w:val="ListParagraph"/>
        <w:spacing w:line="480" w:lineRule="auto"/>
      </w:pPr>
      <w:r>
        <w:t>_</w:t>
      </w:r>
      <w:r w:rsidR="00382226">
        <w:t>________________________________________________________________________________________________________________</w:t>
      </w:r>
    </w:p>
    <w:p w14:paraId="6EBD6669" w14:textId="79F1FBD6" w:rsidR="00382226" w:rsidRDefault="00CF1292" w:rsidP="00CF1292">
      <w:pPr>
        <w:pStyle w:val="ListParagraph"/>
        <w:numPr>
          <w:ilvl w:val="0"/>
          <w:numId w:val="2"/>
        </w:numPr>
        <w:spacing w:line="480" w:lineRule="auto"/>
      </w:pPr>
      <w:r>
        <w:t>Name</w:t>
      </w:r>
      <w:r w:rsidR="00382226">
        <w:t xml:space="preserve"> two metabolic wastes that result from aerobic respiration </w:t>
      </w:r>
    </w:p>
    <w:p w14:paraId="730EC387" w14:textId="636B9134" w:rsidR="00382226" w:rsidRDefault="00382226" w:rsidP="00CF1292">
      <w:pPr>
        <w:pStyle w:val="ListParagraph"/>
        <w:spacing w:line="480" w:lineRule="auto"/>
        <w:ind w:firstLine="720"/>
      </w:pPr>
      <w:r>
        <w:t>_________</w:t>
      </w:r>
      <w:r w:rsidR="00975BCA">
        <w:t>_______________</w:t>
      </w:r>
      <w:r>
        <w:t xml:space="preserve">____________   </w:t>
      </w:r>
      <w:r w:rsidR="00975BCA">
        <w:tab/>
      </w:r>
      <w:r w:rsidR="00975BCA">
        <w:tab/>
      </w:r>
      <w:r>
        <w:t xml:space="preserve"> ___________</w:t>
      </w:r>
      <w:r w:rsidR="00975BCA">
        <w:t>__________</w:t>
      </w:r>
      <w:r>
        <w:t>______________</w:t>
      </w:r>
    </w:p>
    <w:p w14:paraId="336B2116" w14:textId="77777777" w:rsidR="00CF1292" w:rsidRDefault="00CF1292" w:rsidP="00CF1292">
      <w:pPr>
        <w:pStyle w:val="ListParagraph"/>
        <w:spacing w:line="480" w:lineRule="auto"/>
      </w:pPr>
    </w:p>
    <w:p w14:paraId="2FE12B13" w14:textId="77777777" w:rsidR="00CF1292" w:rsidRDefault="00CF1292" w:rsidP="00CF1292">
      <w:pPr>
        <w:pStyle w:val="ListParagraph"/>
        <w:spacing w:line="480" w:lineRule="auto"/>
      </w:pPr>
    </w:p>
    <w:p w14:paraId="2C7CA716" w14:textId="77777777" w:rsidR="00CF1292" w:rsidRDefault="00CF1292" w:rsidP="00CF1292">
      <w:pPr>
        <w:pStyle w:val="ListParagraph"/>
        <w:spacing w:line="480" w:lineRule="auto"/>
      </w:pPr>
    </w:p>
    <w:p w14:paraId="186FF5C6" w14:textId="55FBAEBB" w:rsidR="00382226" w:rsidRDefault="00CF1292" w:rsidP="00CF1292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Explain</w:t>
      </w:r>
      <w:r w:rsidR="00382226">
        <w:t xml:space="preserve"> the relationship between </w:t>
      </w:r>
      <w:r w:rsidR="00975BCA">
        <w:t>breathing</w:t>
      </w:r>
      <w:r w:rsidR="00382226">
        <w:t xml:space="preserve"> and cellular respiration</w:t>
      </w:r>
    </w:p>
    <w:p w14:paraId="1A347DC8" w14:textId="77777777" w:rsidR="00382226" w:rsidRDefault="00382226" w:rsidP="00CF129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D841F" w14:textId="77777777" w:rsidR="00C55279" w:rsidRDefault="00C55279" w:rsidP="00CF1292">
      <w:pPr>
        <w:spacing w:line="480" w:lineRule="auto"/>
      </w:pPr>
    </w:p>
    <w:p w14:paraId="42818BA6" w14:textId="6E4FF265" w:rsidR="00C863A2" w:rsidRPr="00975BCA" w:rsidRDefault="00975BCA" w:rsidP="00CF1292">
      <w:pPr>
        <w:spacing w:line="480" w:lineRule="auto"/>
        <w:rPr>
          <w:b/>
        </w:rPr>
      </w:pPr>
      <w:r>
        <w:rPr>
          <w:b/>
        </w:rPr>
        <w:t xml:space="preserve">G. </w:t>
      </w:r>
      <w:r w:rsidRPr="00975BCA">
        <w:rPr>
          <w:b/>
        </w:rPr>
        <w:t>Tie together</w:t>
      </w:r>
    </w:p>
    <w:p w14:paraId="4BBA3891" w14:textId="77777777" w:rsidR="00975BCA" w:rsidRDefault="00975BCA" w:rsidP="00CF1292">
      <w:pPr>
        <w:spacing w:line="480" w:lineRule="auto"/>
      </w:pPr>
    </w:p>
    <w:p w14:paraId="530240EF" w14:textId="7EE9E700" w:rsidR="00975BCA" w:rsidRDefault="00975BCA" w:rsidP="00CF1292">
      <w:pPr>
        <w:pStyle w:val="ListParagraph"/>
        <w:numPr>
          <w:ilvl w:val="0"/>
          <w:numId w:val="2"/>
        </w:numPr>
        <w:spacing w:line="480" w:lineRule="auto"/>
      </w:pPr>
      <w:r>
        <w:t>Explain how photosynthesis and cellular respiration work together and are cyclic. You can use words or a diagram, or both.</w:t>
      </w:r>
    </w:p>
    <w:p w14:paraId="7ED73B77" w14:textId="77777777" w:rsidR="00C863A2" w:rsidRDefault="00C863A2" w:rsidP="00CF1292">
      <w:pPr>
        <w:spacing w:line="480" w:lineRule="auto"/>
      </w:pPr>
    </w:p>
    <w:p w14:paraId="22112E1B" w14:textId="2E2D0E62" w:rsidR="00C863A2" w:rsidRDefault="00C863A2" w:rsidP="00CF1292">
      <w:pPr>
        <w:spacing w:line="480" w:lineRule="auto"/>
      </w:pPr>
    </w:p>
    <w:p w14:paraId="7C3D34DA" w14:textId="77777777" w:rsidR="00C863A2" w:rsidRDefault="00C863A2" w:rsidP="00CF1292">
      <w:pPr>
        <w:spacing w:line="480" w:lineRule="auto"/>
      </w:pPr>
    </w:p>
    <w:p w14:paraId="53217F23" w14:textId="0F9D4405" w:rsidR="00C863A2" w:rsidRDefault="00C863A2" w:rsidP="00CF1292">
      <w:pPr>
        <w:spacing w:line="480" w:lineRule="auto"/>
      </w:pPr>
    </w:p>
    <w:sectPr w:rsidR="00C863A2" w:rsidSect="00546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D86"/>
    <w:multiLevelType w:val="hybridMultilevel"/>
    <w:tmpl w:val="9606F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4D6F"/>
    <w:multiLevelType w:val="hybridMultilevel"/>
    <w:tmpl w:val="C880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A155D"/>
    <w:multiLevelType w:val="hybridMultilevel"/>
    <w:tmpl w:val="767C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2E67"/>
    <w:multiLevelType w:val="hybridMultilevel"/>
    <w:tmpl w:val="C8C4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24EA0"/>
    <w:multiLevelType w:val="hybridMultilevel"/>
    <w:tmpl w:val="4914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4E70"/>
    <w:multiLevelType w:val="multilevel"/>
    <w:tmpl w:val="767C0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86AA4"/>
    <w:multiLevelType w:val="hybridMultilevel"/>
    <w:tmpl w:val="E878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D3"/>
    <w:rsid w:val="000C3B11"/>
    <w:rsid w:val="00240B27"/>
    <w:rsid w:val="00382226"/>
    <w:rsid w:val="005461D3"/>
    <w:rsid w:val="00687303"/>
    <w:rsid w:val="006A2B45"/>
    <w:rsid w:val="008E5553"/>
    <w:rsid w:val="00975BCA"/>
    <w:rsid w:val="00A24597"/>
    <w:rsid w:val="00A55938"/>
    <w:rsid w:val="00B36727"/>
    <w:rsid w:val="00C55279"/>
    <w:rsid w:val="00C863A2"/>
    <w:rsid w:val="00CF1292"/>
    <w:rsid w:val="00E6100F"/>
    <w:rsid w:val="00F761CF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5F7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1437</Words>
  <Characters>8196</Characters>
  <Application>Microsoft Macintosh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7</cp:revision>
  <cp:lastPrinted>2013-12-02T03:14:00Z</cp:lastPrinted>
  <dcterms:created xsi:type="dcterms:W3CDTF">2013-12-01T23:29:00Z</dcterms:created>
  <dcterms:modified xsi:type="dcterms:W3CDTF">2013-12-02T03:16:00Z</dcterms:modified>
</cp:coreProperties>
</file>