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73A" w14:textId="5589B652" w:rsidR="00011739" w:rsidRDefault="00011739" w:rsidP="00011739">
      <w:pPr>
        <w:ind w:left="6480" w:hanging="6480"/>
        <w:rPr>
          <w:b/>
        </w:rPr>
      </w:pPr>
      <w:r>
        <w:t xml:space="preserve">Name: __________________________________________  </w:t>
      </w:r>
      <w:r>
        <w:tab/>
      </w:r>
      <w:r>
        <w:tab/>
      </w:r>
      <w:r>
        <w:tab/>
        <w:t xml:space="preserve">      </w:t>
      </w:r>
      <w:r w:rsidR="00354BF4">
        <w:rPr>
          <w:b/>
        </w:rPr>
        <w:t>Immunity Worksheet 4</w:t>
      </w:r>
      <w:bookmarkStart w:id="0" w:name="_GoBack"/>
      <w:bookmarkEnd w:id="0"/>
    </w:p>
    <w:p w14:paraId="72AFCC82" w14:textId="72C9623E" w:rsidR="00011739" w:rsidRDefault="00565DF2" w:rsidP="00011739">
      <w:pPr>
        <w:ind w:left="6480" w:hanging="6480"/>
        <w:jc w:val="right"/>
        <w:rPr>
          <w:b/>
        </w:rPr>
      </w:pPr>
      <w:r>
        <w:rPr>
          <w:b/>
        </w:rPr>
        <w:t>Blood typing</w:t>
      </w:r>
    </w:p>
    <w:p w14:paraId="6B6091E1" w14:textId="19C3EE30" w:rsidR="00565DF2" w:rsidRPr="00537CDF" w:rsidRDefault="00537CDF" w:rsidP="00537CDF">
      <w:pPr>
        <w:ind w:left="6480" w:hanging="6480"/>
        <w:rPr>
          <w:i/>
          <w:noProof/>
        </w:rPr>
      </w:pPr>
      <w:r w:rsidRPr="00537CDF">
        <w:rPr>
          <w:i/>
        </w:rPr>
        <w:t>Either fill in the missing information or circle the correct term in italics</w:t>
      </w:r>
      <w:r w:rsidRPr="00537CDF">
        <w:rPr>
          <w:i/>
          <w:noProof/>
        </w:rPr>
        <w:t xml:space="preserve"> </w:t>
      </w:r>
    </w:p>
    <w:p w14:paraId="32CAC7F4" w14:textId="1F56F898" w:rsidR="00565DF2" w:rsidRDefault="00565DF2" w:rsidP="00011739">
      <w:pPr>
        <w:ind w:left="6480" w:hanging="648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7BE0202" wp14:editId="4B550403">
            <wp:simplePos x="0" y="0"/>
            <wp:positionH relativeFrom="column">
              <wp:posOffset>114300</wp:posOffset>
            </wp:positionH>
            <wp:positionV relativeFrom="paragraph">
              <wp:posOffset>149860</wp:posOffset>
            </wp:positionV>
            <wp:extent cx="3200400" cy="1882775"/>
            <wp:effectExtent l="0" t="0" r="0" b="0"/>
            <wp:wrapNone/>
            <wp:docPr id="1" name="Picture 1" descr="Macintosh HD:Users:michaelcroce:Dropbox:Screenshots:Screenshot 2014-01-28 21.5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Screenshots:Screenshot 2014-01-28 21.53.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2CA77" w14:textId="71A9EF87" w:rsidR="00565DF2" w:rsidRDefault="00565DF2" w:rsidP="00565DF2">
      <w:pPr>
        <w:ind w:left="6480" w:hanging="6480"/>
        <w:jc w:val="right"/>
        <w:rPr>
          <w:b/>
        </w:rPr>
      </w:pPr>
    </w:p>
    <w:p w14:paraId="3049230F" w14:textId="7EAEAB49" w:rsidR="00565DF2" w:rsidRPr="00565DF2" w:rsidRDefault="00565DF2" w:rsidP="00565DF2">
      <w:pPr>
        <w:spacing w:line="360" w:lineRule="auto"/>
        <w:ind w:left="5580"/>
      </w:pPr>
      <w:r>
        <w:t xml:space="preserve">These red blood cells have _______________ antigens on them. Antibodies for ___________ antigens are present in the plasma. The antibodies produced </w:t>
      </w:r>
      <w:r w:rsidRPr="00565DF2">
        <w:rPr>
          <w:i/>
        </w:rPr>
        <w:t>will / will not</w:t>
      </w:r>
      <w:r>
        <w:t xml:space="preserve"> bind with the proteins on the “self” cells. This blood type is __________</w:t>
      </w:r>
    </w:p>
    <w:p w14:paraId="00D2C880" w14:textId="4BCF6D3F" w:rsidR="00565DF2" w:rsidRDefault="00565DF2" w:rsidP="00565DF2">
      <w:pPr>
        <w:ind w:left="6030"/>
        <w:rPr>
          <w:b/>
        </w:rPr>
      </w:pPr>
    </w:p>
    <w:p w14:paraId="25ED4B89" w14:textId="77777777" w:rsidR="00565DF2" w:rsidRDefault="00565DF2" w:rsidP="00565DF2">
      <w:pPr>
        <w:rPr>
          <w:b/>
        </w:rPr>
      </w:pPr>
    </w:p>
    <w:p w14:paraId="1EAF222F" w14:textId="189AF1BB" w:rsidR="00565DF2" w:rsidRDefault="009A250B" w:rsidP="00565DF2">
      <w:pPr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0A3EF98" wp14:editId="0B384058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3200400" cy="1911985"/>
            <wp:effectExtent l="0" t="0" r="0" b="0"/>
            <wp:wrapNone/>
            <wp:docPr id="2" name="Picture 2" descr="Macintosh HD:Users:michaelcroce:Dropbox:Screenshots:Screenshot 2014-01-28 21.5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ropbox:Screenshots:Screenshot 2014-01-28 21.53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F1E3F" w14:textId="43B52D62" w:rsidR="00565DF2" w:rsidRDefault="00565DF2" w:rsidP="00565DF2">
      <w:pPr>
        <w:rPr>
          <w:b/>
        </w:rPr>
      </w:pPr>
    </w:p>
    <w:p w14:paraId="1B77A03D" w14:textId="44D97731" w:rsidR="00565DF2" w:rsidRDefault="00565DF2" w:rsidP="00565DF2">
      <w:pPr>
        <w:ind w:left="6030"/>
        <w:rPr>
          <w:b/>
        </w:rPr>
      </w:pPr>
    </w:p>
    <w:p w14:paraId="47FCD7BE" w14:textId="4710BDA8" w:rsidR="00565DF2" w:rsidRPr="00565DF2" w:rsidRDefault="00565DF2" w:rsidP="00565DF2">
      <w:pPr>
        <w:spacing w:line="360" w:lineRule="auto"/>
        <w:ind w:left="5580"/>
      </w:pPr>
      <w:r>
        <w:t xml:space="preserve">These red blood cells have _______________ antigens on them. Antibodies for ___________ antigens are present in the plasma. The antibodies produced </w:t>
      </w:r>
      <w:r w:rsidRPr="00565DF2">
        <w:rPr>
          <w:i/>
        </w:rPr>
        <w:t>will / will not</w:t>
      </w:r>
      <w:r>
        <w:t xml:space="preserve"> bind with the proteins on the “self” cells. This blood type is __________</w:t>
      </w:r>
    </w:p>
    <w:p w14:paraId="2BBBB459" w14:textId="21CDC6E7" w:rsidR="00565DF2" w:rsidRDefault="00565DF2" w:rsidP="00011739">
      <w:pPr>
        <w:ind w:left="6480" w:hanging="6480"/>
        <w:jc w:val="right"/>
        <w:rPr>
          <w:b/>
        </w:rPr>
      </w:pPr>
    </w:p>
    <w:p w14:paraId="5B029375" w14:textId="069B467A" w:rsidR="00565DF2" w:rsidRDefault="00565DF2" w:rsidP="00011739">
      <w:pPr>
        <w:ind w:left="6480" w:hanging="6480"/>
        <w:jc w:val="right"/>
        <w:rPr>
          <w:b/>
        </w:rPr>
      </w:pPr>
    </w:p>
    <w:p w14:paraId="0CDFDEE3" w14:textId="77777777" w:rsidR="00565DF2" w:rsidRDefault="00565DF2" w:rsidP="00011739">
      <w:pPr>
        <w:ind w:left="6480" w:hanging="6480"/>
        <w:jc w:val="right"/>
        <w:rPr>
          <w:b/>
        </w:rPr>
      </w:pPr>
    </w:p>
    <w:p w14:paraId="03767180" w14:textId="5C20F635" w:rsidR="00565DF2" w:rsidRDefault="00565DF2" w:rsidP="00011739">
      <w:pPr>
        <w:ind w:left="6480" w:hanging="6480"/>
        <w:jc w:val="right"/>
        <w:rPr>
          <w:b/>
        </w:rPr>
      </w:pPr>
      <w:r w:rsidRPr="00565DF2">
        <w:rPr>
          <w:noProof/>
        </w:rPr>
        <w:drawing>
          <wp:anchor distT="0" distB="0" distL="114300" distR="114300" simplePos="0" relativeHeight="251678720" behindDoc="1" locked="0" layoutInCell="1" allowOverlap="1" wp14:anchorId="4962D6AB" wp14:editId="77922F62">
            <wp:simplePos x="0" y="0"/>
            <wp:positionH relativeFrom="column">
              <wp:posOffset>114300</wp:posOffset>
            </wp:positionH>
            <wp:positionV relativeFrom="paragraph">
              <wp:posOffset>140970</wp:posOffset>
            </wp:positionV>
            <wp:extent cx="3200400" cy="1864360"/>
            <wp:effectExtent l="0" t="0" r="0" b="0"/>
            <wp:wrapNone/>
            <wp:docPr id="4" name="Picture 4" descr="Macintosh HD:Users:michaelcroce:Dropbox:Screenshots:Screenshot 2014-01-28 21.53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croce:Dropbox:Screenshots:Screenshot 2014-01-28 21.53.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CF677" w14:textId="0F53A023" w:rsidR="00565DF2" w:rsidRDefault="00565DF2" w:rsidP="00011739">
      <w:pPr>
        <w:ind w:left="6480" w:hanging="6480"/>
        <w:jc w:val="right"/>
        <w:rPr>
          <w:b/>
        </w:rPr>
      </w:pPr>
    </w:p>
    <w:p w14:paraId="6EF5BBC4" w14:textId="2D758F87" w:rsidR="008E76E2" w:rsidRDefault="008E76E2" w:rsidP="00011739">
      <w:pPr>
        <w:spacing w:line="360" w:lineRule="auto"/>
      </w:pPr>
    </w:p>
    <w:p w14:paraId="574AF2FD" w14:textId="6CCEFF31" w:rsidR="00565DF2" w:rsidRPr="00565DF2" w:rsidRDefault="00565DF2" w:rsidP="00565DF2">
      <w:pPr>
        <w:spacing w:line="360" w:lineRule="auto"/>
        <w:ind w:left="5580"/>
      </w:pPr>
      <w:r>
        <w:t xml:space="preserve">These red blood cells </w:t>
      </w:r>
      <w:r w:rsidRPr="00565DF2">
        <w:rPr>
          <w:i/>
        </w:rPr>
        <w:t>do / do not</w:t>
      </w:r>
      <w:r>
        <w:t xml:space="preserve"> have proteins on them and antibodies </w:t>
      </w:r>
      <w:r w:rsidRPr="00565DF2">
        <w:rPr>
          <w:i/>
        </w:rPr>
        <w:t>are / are not</w:t>
      </w:r>
      <w:r>
        <w:t xml:space="preserve"> produced. This blood type is __________</w:t>
      </w:r>
    </w:p>
    <w:p w14:paraId="3B8D551F" w14:textId="77777777" w:rsidR="00565DF2" w:rsidRDefault="00565DF2" w:rsidP="00011739">
      <w:pPr>
        <w:spacing w:line="360" w:lineRule="auto"/>
      </w:pPr>
    </w:p>
    <w:p w14:paraId="70B3A7D3" w14:textId="77777777" w:rsidR="00565DF2" w:rsidRDefault="00565DF2" w:rsidP="00011739">
      <w:pPr>
        <w:spacing w:line="360" w:lineRule="auto"/>
      </w:pPr>
    </w:p>
    <w:p w14:paraId="373A4D9A" w14:textId="38239E07" w:rsidR="00565DF2" w:rsidRDefault="00565DF2" w:rsidP="00011739">
      <w:pPr>
        <w:spacing w:line="360" w:lineRule="auto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58F1F07" wp14:editId="49724BA2">
            <wp:simplePos x="0" y="0"/>
            <wp:positionH relativeFrom="column">
              <wp:posOffset>114300</wp:posOffset>
            </wp:positionH>
            <wp:positionV relativeFrom="paragraph">
              <wp:posOffset>233045</wp:posOffset>
            </wp:positionV>
            <wp:extent cx="3200400" cy="1853565"/>
            <wp:effectExtent l="0" t="0" r="0" b="635"/>
            <wp:wrapNone/>
            <wp:docPr id="8" name="Picture 8" descr="Macintosh HD:Users:michaelcroce:Dropbox:Screenshots:Screenshot 2014-01-28 21.53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aelcroce:Dropbox:Screenshots:Screenshot 2014-01-28 21.53.4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FE1D7" w14:textId="72656D6B" w:rsidR="00565DF2" w:rsidRDefault="00565DF2" w:rsidP="00011739">
      <w:pPr>
        <w:spacing w:line="360" w:lineRule="auto"/>
      </w:pPr>
    </w:p>
    <w:p w14:paraId="2647C73B" w14:textId="77777777" w:rsidR="00565DF2" w:rsidRDefault="00565DF2" w:rsidP="00011739">
      <w:pPr>
        <w:spacing w:line="360" w:lineRule="auto"/>
      </w:pPr>
    </w:p>
    <w:p w14:paraId="51035125" w14:textId="2E62422E" w:rsidR="00565DF2" w:rsidRPr="00565DF2" w:rsidRDefault="00565DF2" w:rsidP="00565DF2">
      <w:pPr>
        <w:spacing w:line="360" w:lineRule="auto"/>
        <w:ind w:left="5580"/>
      </w:pPr>
      <w:r>
        <w:t xml:space="preserve">These red blood cells </w:t>
      </w:r>
      <w:r w:rsidRPr="00565DF2">
        <w:rPr>
          <w:i/>
        </w:rPr>
        <w:t>do / do not</w:t>
      </w:r>
      <w:r>
        <w:t xml:space="preserve"> have proteins on them and antibodies </w:t>
      </w:r>
      <w:r w:rsidRPr="00565DF2">
        <w:rPr>
          <w:i/>
        </w:rPr>
        <w:t>are / are not</w:t>
      </w:r>
      <w:r>
        <w:t xml:space="preserve"> produced. This blood type is __________</w:t>
      </w:r>
    </w:p>
    <w:p w14:paraId="38075D1B" w14:textId="6B73B3FE" w:rsidR="00565DF2" w:rsidRDefault="00565DF2" w:rsidP="00011739">
      <w:pPr>
        <w:spacing w:line="360" w:lineRule="auto"/>
      </w:pPr>
    </w:p>
    <w:p w14:paraId="0D8B9C4B" w14:textId="5AFE81D6" w:rsidR="00565DF2" w:rsidRDefault="00565DF2" w:rsidP="00011739">
      <w:pPr>
        <w:spacing w:line="360" w:lineRule="auto"/>
      </w:pPr>
    </w:p>
    <w:p w14:paraId="3B00AD28" w14:textId="77777777" w:rsidR="00CC6756" w:rsidRDefault="00CC6756" w:rsidP="00011739">
      <w:pPr>
        <w:spacing w:line="360" w:lineRule="auto"/>
      </w:pPr>
    </w:p>
    <w:p w14:paraId="593447A0" w14:textId="460CF62B" w:rsidR="00CC6756" w:rsidRDefault="00CC6756" w:rsidP="00011739">
      <w:pPr>
        <w:spacing w:line="360" w:lineRule="auto"/>
      </w:pPr>
      <w:r>
        <w:t xml:space="preserve">For each diagram, draw the image you would see if antibodies were added to the following blood slides. Use the key provided below.  </w:t>
      </w:r>
      <w:r w:rsidRPr="00CC6756">
        <w:rPr>
          <w:i/>
        </w:rPr>
        <w:t xml:space="preserve">Anti-A serum contains </w:t>
      </w:r>
      <w:proofErr w:type="gramStart"/>
      <w:r w:rsidRPr="00CC6756">
        <w:rPr>
          <w:i/>
        </w:rPr>
        <w:t>A</w:t>
      </w:r>
      <w:proofErr w:type="gramEnd"/>
      <w:r w:rsidRPr="00CC6756">
        <w:rPr>
          <w:i/>
        </w:rPr>
        <w:t xml:space="preserve"> antibodies, Anti-B serum contains B antibodies</w:t>
      </w:r>
    </w:p>
    <w:p w14:paraId="64C02963" w14:textId="77777777" w:rsidR="00CC6756" w:rsidRDefault="00CC6756" w:rsidP="00011739">
      <w:pPr>
        <w:spacing w:line="360" w:lineRule="auto"/>
      </w:pPr>
    </w:p>
    <w:p w14:paraId="59F5689E" w14:textId="7749BB76" w:rsidR="00CC6756" w:rsidRDefault="00CC6756" w:rsidP="0001173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995E7" wp14:editId="495EC65A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06pt;margin-top:11.8pt;width:63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" filled="f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A7667" wp14:editId="5950D3B3">
                <wp:simplePos x="0" y="0"/>
                <wp:positionH relativeFrom="column">
                  <wp:posOffset>2171700</wp:posOffset>
                </wp:positionH>
                <wp:positionV relativeFrom="paragraph">
                  <wp:posOffset>149860</wp:posOffset>
                </wp:positionV>
                <wp:extent cx="800100" cy="800100"/>
                <wp:effectExtent l="0" t="0" r="38100" b="38100"/>
                <wp:wrapThrough wrapText="bothSides">
                  <wp:wrapPolygon edited="0">
                    <wp:start x="6171" y="0"/>
                    <wp:lineTo x="0" y="2743"/>
                    <wp:lineTo x="0" y="19200"/>
                    <wp:lineTo x="6171" y="21943"/>
                    <wp:lineTo x="15771" y="21943"/>
                    <wp:lineTo x="21943" y="19200"/>
                    <wp:lineTo x="21943" y="2743"/>
                    <wp:lineTo x="15771" y="0"/>
                    <wp:lineTo x="6171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1pt;margin-top:11.8pt;width:6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" filled="f">
                <w10:wrap type="through"/>
              </v:oval>
            </w:pict>
          </mc:Fallback>
        </mc:AlternateContent>
      </w:r>
    </w:p>
    <w:p w14:paraId="7511D695" w14:textId="77777777" w:rsidR="00CC6756" w:rsidRDefault="00CC6756" w:rsidP="00011739">
      <w:pPr>
        <w:spacing w:line="360" w:lineRule="auto"/>
      </w:pPr>
    </w:p>
    <w:p w14:paraId="4862187A" w14:textId="77777777" w:rsidR="00CC6756" w:rsidRPr="001333E5" w:rsidRDefault="00CC6756" w:rsidP="00011739">
      <w:pPr>
        <w:spacing w:line="360" w:lineRule="auto"/>
        <w:rPr>
          <w:b/>
        </w:rPr>
      </w:pPr>
    </w:p>
    <w:p w14:paraId="36BB5682" w14:textId="77777777" w:rsidR="00CC6756" w:rsidRPr="001333E5" w:rsidRDefault="00CC6756" w:rsidP="00011739">
      <w:pPr>
        <w:spacing w:line="360" w:lineRule="auto"/>
        <w:rPr>
          <w:b/>
        </w:rPr>
      </w:pPr>
    </w:p>
    <w:p w14:paraId="4BF27C49" w14:textId="5D74D450" w:rsidR="00CC6756" w:rsidRPr="001333E5" w:rsidRDefault="00CC6756" w:rsidP="00CC6756">
      <w:pPr>
        <w:spacing w:line="360" w:lineRule="auto"/>
        <w:ind w:left="1440" w:firstLine="720"/>
        <w:rPr>
          <w:b/>
        </w:rPr>
      </w:pPr>
      <w:r w:rsidRPr="001333E5">
        <w:rPr>
          <w:b/>
        </w:rPr>
        <w:tab/>
        <w:t xml:space="preserve">          Normal blood</w:t>
      </w:r>
      <w:r w:rsidRPr="001333E5">
        <w:rPr>
          <w:b/>
        </w:rPr>
        <w:tab/>
      </w:r>
      <w:r w:rsidRPr="001333E5">
        <w:rPr>
          <w:b/>
        </w:rPr>
        <w:tab/>
        <w:t xml:space="preserve">     Clotted blood </w:t>
      </w:r>
    </w:p>
    <w:p w14:paraId="6387AEE2" w14:textId="77777777" w:rsidR="00CC6756" w:rsidRDefault="00CC6756" w:rsidP="00CC6756">
      <w:pPr>
        <w:spacing w:line="360" w:lineRule="auto"/>
        <w:ind w:left="1440" w:firstLine="720"/>
      </w:pPr>
    </w:p>
    <w:p w14:paraId="0D612547" w14:textId="77777777" w:rsidR="00CC6756" w:rsidRDefault="00CC6756" w:rsidP="00CC6756">
      <w:pPr>
        <w:spacing w:line="360" w:lineRule="auto"/>
        <w:ind w:left="1440" w:firstLine="720"/>
      </w:pPr>
    </w:p>
    <w:p w14:paraId="4AA215D9" w14:textId="6C5691BE" w:rsidR="00CC6756" w:rsidRPr="00CC6756" w:rsidRDefault="00CC6756" w:rsidP="00CC6756">
      <w:pPr>
        <w:spacing w:line="360" w:lineRule="auto"/>
        <w:ind w:left="990" w:firstLine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9F58FC1" wp14:editId="4219F5A4">
                <wp:simplePos x="0" y="0"/>
                <wp:positionH relativeFrom="column">
                  <wp:posOffset>3543300</wp:posOffset>
                </wp:positionH>
                <wp:positionV relativeFrom="paragraph">
                  <wp:posOffset>331470</wp:posOffset>
                </wp:positionV>
                <wp:extent cx="3314700" cy="1714500"/>
                <wp:effectExtent l="0" t="0" r="38100" b="38100"/>
                <wp:wrapThrough wrapText="bothSides">
                  <wp:wrapPolygon edited="0">
                    <wp:start x="0" y="0"/>
                    <wp:lineTo x="0" y="21760"/>
                    <wp:lineTo x="21683" y="21760"/>
                    <wp:lineTo x="21683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714500"/>
                          <a:chOff x="0" y="0"/>
                          <a:chExt cx="3314700" cy="17145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314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65823" w14:textId="77777777" w:rsidR="00CC6756" w:rsidRPr="00CC6756" w:rsidRDefault="00CC6756" w:rsidP="00CC6756">
                              <w:pPr>
                                <w:ind w:left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Anti-A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C6756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CC6756">
                                <w:rPr>
                                  <w:b/>
                                </w:rPr>
                                <w:t xml:space="preserve">    Anti-B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9431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3429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279pt;margin-top:26.1pt;width:261pt;height:135pt;z-index:251694080" coordsize="3314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27" type="#_x0000_t202" style="position:absolute;width:33147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74H8wwAA&#10;ANsAAAAPAAAAZHJzL2Rvd25yZXYueG1sRE9Na8JAEL0X/A/LCL3VTVtQSd1ImxAIogejSI9DdpqE&#10;ZmdDdhvjv+8WCt7m8T5ns51MJ0YaXGtZwfMiAkFcWd1yreB8yp/WIJxH1thZJgU3crBNZg8bjLW9&#10;8pHG0tcihLCLUUHjfR9L6aqGDLqF7YkD92UHgz7AoZZ6wGsIN518iaKlNNhyaGiwp7Sh6rv8MQqK&#10;0213XKWHpdl9ZJ/7i3SXPNsr9Tif3t9AeJr8XfzvLnSY/wp/v4QDZPI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74H8wwAAANsAAAAPAAAAAAAAAAAAAAAAAJcCAABkcnMvZG93&#10;bnJldi54bWxQSwUGAAAAAAQABAD1AAAAhwMAAAAA&#10;" filled="f" strokecolor="black [3213]">
                  <v:textbox>
                    <w:txbxContent>
                      <w:p w14:paraId="42865823" w14:textId="77777777" w:rsidR="00CC6756" w:rsidRPr="00CC6756" w:rsidRDefault="00CC6756" w:rsidP="00CC6756">
                        <w:pPr>
                          <w:ind w:lef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Anti-A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C6756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Pr="00CC6756">
                          <w:rPr>
                            <w:b/>
                          </w:rPr>
                          <w:t xml:space="preserve">    Anti-B</w:t>
                        </w:r>
                      </w:p>
                    </w:txbxContent>
                  </v:textbox>
                </v:shape>
                <v:oval id="Oval 14" o:spid="_x0000_s1028" style="position:absolute;left:19431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Gx5wwAA&#10;ANsAAAAPAAAAZHJzL2Rvd25yZXYueG1sRE/basJAEH0X/IdlhL7ppqYUja6hFm1raRAv9HnIjklo&#10;djZkV41/7xYKfZvDuc487UwtLtS6yrKCx1EEgji3uuJCwfGwHk5AOI+ssbZMCm7kIF30e3NMtL3y&#10;ji57X4gQwi5BBaX3TSKly0sy6Ea2IQ7cybYGfYBtIXWL1xBuajmOomdpsOLQUGJDryXlP/uzUfC2&#10;fZ/K+LyMTrzJJtn31+r2Ga+Uehh0LzMQnjr/L/5zf+gw/wl+fwk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4Gx5wwAAANsAAAAPAAAAAAAAAAAAAAAAAJcCAABkcnMvZG93&#10;bnJldi54bWxQSwUGAAAAAAQABAD1AAAAhwMAAAAA&#10;"/>
                <v:oval id="Oval 15" o:spid="_x0000_s1029" style="position:absolute;left:3429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MniwwAA&#10;ANsAAAAPAAAAZHJzL2Rvd25yZXYueG1sRE/basJAEH0X/IdlhL7ppoYWja6hFm1raRAv9HnIjklo&#10;djZkV41/7xYKfZvDuc487UwtLtS6yrKCx1EEgji3uuJCwfGwHk5AOI+ssbZMCm7kIF30e3NMtL3y&#10;ji57X4gQwi5BBaX3TSKly0sy6Ea2IQ7cybYGfYBtIXWL1xBuajmOomdpsOLQUGJDryXlP/uzUfC2&#10;fZ/K+LyMTrzJJtn31+r2Ga+Uehh0LzMQnjr/L/5zf+gw/wl+fwk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rMniwwAAANsAAAAPAAAAAAAAAAAAAAAAAJcCAABkcnMvZG93&#10;bnJldi54bWxQSwUGAAAAAAQABAD1AAAAhwMAAAAA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C6BC809" wp14:editId="43BFC820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</wp:posOffset>
                </wp:positionV>
                <wp:extent cx="3314700" cy="1714500"/>
                <wp:effectExtent l="0" t="0" r="38100" b="38100"/>
                <wp:wrapThrough wrapText="bothSides">
                  <wp:wrapPolygon edited="0">
                    <wp:start x="0" y="0"/>
                    <wp:lineTo x="0" y="21760"/>
                    <wp:lineTo x="21683" y="21760"/>
                    <wp:lineTo x="2168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714500"/>
                          <a:chOff x="0" y="0"/>
                          <a:chExt cx="3314700" cy="17145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3314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E4A4F9" w14:textId="3D4821CB" w:rsidR="00CC6756" w:rsidRPr="00CC6756" w:rsidRDefault="00CC6756" w:rsidP="00CC6756">
                              <w:pPr>
                                <w:ind w:left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Anti-A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C6756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CC6756">
                                <w:rPr>
                                  <w:b/>
                                </w:rPr>
                                <w:t xml:space="preserve">    Anti-B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9431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429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left:0;text-align:left;margin-left:-8.95pt;margin-top:26.1pt;width:261pt;height:135pt;z-index:251692032" coordsize="3314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">
                <v:shape id="Text Box 7" o:spid="_x0000_s1031" type="#_x0000_t202" style="position:absolute;width:33147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NR9wAAA&#10;ANo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ITvlXAD5PQ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+NR9wAAAANoAAAAPAAAAAAAAAAAAAAAAAJcCAABkcnMvZG93bnJl&#10;di54bWxQSwUGAAAAAAQABAD1AAAAhAMAAAAA&#10;" filled="f" strokecolor="black [3213]">
                  <v:textbox>
                    <w:txbxContent>
                      <w:p w14:paraId="38E4A4F9" w14:textId="3D4821CB" w:rsidR="00CC6756" w:rsidRPr="00CC6756" w:rsidRDefault="00CC6756" w:rsidP="00CC6756">
                        <w:pPr>
                          <w:ind w:lef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Anti-A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C6756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Pr="00CC6756">
                          <w:rPr>
                            <w:b/>
                          </w:rPr>
                          <w:t xml:space="preserve">    Anti-B</w:t>
                        </w:r>
                      </w:p>
                    </w:txbxContent>
                  </v:textbox>
                </v:shape>
                <v:oval id="Oval 10" o:spid="_x0000_s1032" style="position:absolute;left:19431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22p6xQAA&#10;ANsAAAAPAAAAZHJzL2Rvd25yZXYueG1sRI9Pa8JAEMXvBb/DMoI33bRCsdFV2uKfKpVSFc9DdkxC&#10;s7Mhu2r89s5B6G2G9+a930xmravUhZpQejbwPEhAEWfelpwbOOwX/RGoEJEtVp7JwI0CzKadpwmm&#10;1l/5ly67mCsJ4ZCigSLGOtU6ZAU5DANfE4t28o3DKGuTa9vgVcJdpV+S5FU7LFkaCqzps6Dsb3d2&#10;BpY/qzc9PH8kJ15vR9vj9/y2Gc6N6XXb9zGoSG38Nz+uv6zgC738IgPo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banrFAAAA2wAAAA8AAAAAAAAAAAAAAAAAlwIAAGRycy9k&#10;b3ducmV2LnhtbFBLBQYAAAAABAAEAPUAAACJAwAAAAA=&#10;"/>
                <v:oval id="Oval 6" o:spid="_x0000_s1033" style="position:absolute;left:3429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3VHxQAA&#10;ANoAAAAPAAAAZHJzL2Rvd25yZXYueG1sRI/dasJAFITvC77DcoTe6aYGxEbX0Er6o1RELb0+ZI9J&#10;aPZsyG40vn1XEHo5zMw3zCLtTS3O1LrKsoKncQSCOLe64kLB9/FtNAPhPLLG2jIpuJKDdDl4WGCi&#10;7YX3dD74QgQIuwQVlN43iZQuL8mgG9uGOHgn2xr0QbaF1C1eAtzUchJFU2mw4rBQYkOrkvLfQ2cU&#10;vO8+nmXcvUYnXm9n25+v7LqJM6Ueh/3LHISn3v+H7+1PrWAKtyvhBs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DdUfFAAAA2gAAAA8AAAAAAAAAAAAAAAAAlwIAAGRycy9k&#10;b3ducmV2LnhtbFBLBQYAAAAABAAEAPUAAACJAwAAAAA=&#10;"/>
                <w10:wrap type="through"/>
              </v:group>
            </w:pict>
          </mc:Fallback>
        </mc:AlternateContent>
      </w:r>
      <w:r>
        <w:rPr>
          <w:b/>
        </w:rPr>
        <w:t>Type A</w:t>
      </w:r>
      <w:r w:rsidRPr="00CC6756">
        <w:rPr>
          <w:b/>
        </w:rPr>
        <w:t xml:space="preserve"> Blood </w:t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>
        <w:rPr>
          <w:b/>
        </w:rPr>
        <w:t>Type B</w:t>
      </w:r>
      <w:r w:rsidRPr="00CC6756">
        <w:rPr>
          <w:b/>
        </w:rPr>
        <w:t xml:space="preserve"> Blood</w:t>
      </w:r>
    </w:p>
    <w:p w14:paraId="327C18EE" w14:textId="0D0B8357" w:rsidR="00CC6756" w:rsidRDefault="00CC6756" w:rsidP="00CC6756">
      <w:pPr>
        <w:spacing w:line="360" w:lineRule="auto"/>
        <w:ind w:left="1440" w:firstLine="720"/>
      </w:pPr>
    </w:p>
    <w:p w14:paraId="5404DADB" w14:textId="6C4ED95A" w:rsidR="00CC6756" w:rsidRDefault="00CC6756" w:rsidP="00CC6756">
      <w:pPr>
        <w:spacing w:line="360" w:lineRule="auto"/>
        <w:ind w:left="1440" w:firstLine="720"/>
      </w:pPr>
    </w:p>
    <w:p w14:paraId="594CF1A1" w14:textId="05C6043E" w:rsidR="00CC6756" w:rsidRDefault="00CC6756" w:rsidP="00CC6756">
      <w:pPr>
        <w:spacing w:line="360" w:lineRule="auto"/>
        <w:ind w:left="1440" w:firstLine="720"/>
      </w:pPr>
    </w:p>
    <w:p w14:paraId="7886040C" w14:textId="3F6D7221" w:rsidR="00CC6756" w:rsidRPr="00CC6756" w:rsidRDefault="00CC6756" w:rsidP="00CC6756">
      <w:pPr>
        <w:spacing w:line="360" w:lineRule="auto"/>
        <w:ind w:left="1080" w:firstLine="630"/>
        <w:rPr>
          <w:b/>
        </w:rPr>
      </w:pPr>
      <w:r w:rsidRPr="00CC6756">
        <w:rPr>
          <w:b/>
        </w:rPr>
        <w:t>Type O Blood</w:t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 w:rsidRPr="00CC6756">
        <w:rPr>
          <w:b/>
        </w:rPr>
        <w:tab/>
      </w:r>
      <w:r>
        <w:rPr>
          <w:b/>
        </w:rPr>
        <w:tab/>
      </w:r>
      <w:r w:rsidRPr="00CC6756">
        <w:rPr>
          <w:b/>
        </w:rPr>
        <w:t>Type AB Blood</w:t>
      </w:r>
    </w:p>
    <w:p w14:paraId="28A5C13C" w14:textId="1FEF33A5" w:rsidR="00CC6756" w:rsidRPr="00CC6756" w:rsidRDefault="00CC6756" w:rsidP="00CC6756">
      <w:pPr>
        <w:spacing w:line="360" w:lineRule="auto"/>
        <w:ind w:left="1440" w:firstLine="7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F39EC99" wp14:editId="369CFB9C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3314700" cy="1714500"/>
                <wp:effectExtent l="0" t="0" r="38100" b="38100"/>
                <wp:wrapThrough wrapText="bothSides">
                  <wp:wrapPolygon edited="0">
                    <wp:start x="0" y="0"/>
                    <wp:lineTo x="0" y="21760"/>
                    <wp:lineTo x="21683" y="21760"/>
                    <wp:lineTo x="21683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714500"/>
                          <a:chOff x="0" y="0"/>
                          <a:chExt cx="3314700" cy="171450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314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75A913" w14:textId="77777777" w:rsidR="00CC6756" w:rsidRPr="00CC6756" w:rsidRDefault="00CC6756" w:rsidP="00CC6756">
                              <w:pPr>
                                <w:ind w:left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Anti-A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C6756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CC6756">
                                <w:rPr>
                                  <w:b/>
                                </w:rPr>
                                <w:t xml:space="preserve">    Anti-B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9431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429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4" style="position:absolute;left:0;text-align:left;margin-left:279pt;margin-top:5.7pt;width:261pt;height:135pt;z-index:251698176" coordsize="3314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">
                <v:shape id="Text Box 21" o:spid="_x0000_s1035" type="#_x0000_t202" style="position:absolute;width:33147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HXCtwQAA&#10;ANs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0O/B90v4AX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B1wrcEAAADbAAAADwAAAAAAAAAAAAAAAACXAgAAZHJzL2Rvd25y&#10;ZXYueG1sUEsFBgAAAAAEAAQA9QAAAIUDAAAAAA==&#10;" filled="f" strokecolor="black [3213]">
                  <v:textbox>
                    <w:txbxContent>
                      <w:p w14:paraId="1D75A913" w14:textId="77777777" w:rsidR="00CC6756" w:rsidRPr="00CC6756" w:rsidRDefault="00CC6756" w:rsidP="00CC6756">
                        <w:pPr>
                          <w:ind w:lef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Anti-A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C6756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Pr="00CC6756">
                          <w:rPr>
                            <w:b/>
                          </w:rPr>
                          <w:t xml:space="preserve">    Anti-B</w:t>
                        </w:r>
                      </w:p>
                    </w:txbxContent>
                  </v:textbox>
                </v:shape>
                <v:oval id="Oval 22" o:spid="_x0000_s1036" style="position:absolute;left:19431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ZsrxQAA&#10;ANsAAAAPAAAAZHJzL2Rvd25yZXYueG1sRI/dasJAFITvC77DcgTv6sYIxUZXsaJWpSL+4PUhe0xC&#10;s2dDdtX49q5Q6OUwM98wo0ljSnGj2hWWFfS6EQji1OqCMwWn4+J9AMJ5ZI2lZVLwIAeTcetthIm2&#10;d97T7eAzESDsElSQe18lUro0J4Ouayvi4F1sbdAHWWdS13gPcFPKOIo+pMGCw0KOFc1ySn8PV6Ng&#10;ufv+lP3rV3Th9XawPf/MH5v+XKlOu5kOQXhq/H/4r73SCuIYXl/CD5Dj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pmyvFAAAA2wAAAA8AAAAAAAAAAAAAAAAAlwIAAGRycy9k&#10;b3ducmV2LnhtbFBLBQYAAAAABAAEAPUAAACJAwAAAAA=&#10;"/>
                <v:oval id="Oval 23" o:spid="_x0000_s1037" style="position:absolute;left:3429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T6wxQAA&#10;ANsAAAAPAAAAZHJzL2Rvd25yZXYueG1sRI/dasJAFITvBd9hOULvdFMDxcZspBXtjzSUqnh9yB6T&#10;0OzZkF01vn23IHg5zMw3TLroTSPO1LnasoLHSQSCuLC65lLBfrcez0A4j6yxsUwKruRgkQ0HKSba&#10;XviHzltfigBhl6CCyvs2kdIVFRl0E9sSB+9oO4M+yK6UusNLgJtGTqPoSRqsOSxU2NKyouJ3ezIK&#10;3r7fn2V8eo2O/JnP8sPX6rqJV0o9jPqXOQhPvb+Hb+0PrWAaw/+X8AN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lPrDFAAAA2wAAAA8AAAAAAAAAAAAAAAAAlwIAAGRycy9k&#10;b3ducmV2LnhtbFBLBQYAAAAABAAEAPUAAACJ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924618C" wp14:editId="6F8EF42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3314700" cy="1714500"/>
                <wp:effectExtent l="0" t="0" r="38100" b="38100"/>
                <wp:wrapThrough wrapText="bothSides">
                  <wp:wrapPolygon edited="0">
                    <wp:start x="0" y="0"/>
                    <wp:lineTo x="0" y="21760"/>
                    <wp:lineTo x="21683" y="21760"/>
                    <wp:lineTo x="21683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714500"/>
                          <a:chOff x="0" y="0"/>
                          <a:chExt cx="3314700" cy="17145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3314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B059D" w14:textId="77777777" w:rsidR="00CC6756" w:rsidRPr="00CC6756" w:rsidRDefault="00CC6756" w:rsidP="00CC6756">
                              <w:pPr>
                                <w:ind w:left="7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Anti-A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CC6756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Pr="00CC6756">
                                <w:rPr>
                                  <w:b/>
                                </w:rPr>
                                <w:t xml:space="preserve">    Anti-B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9431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342900" y="457200"/>
                            <a:ext cx="1028700" cy="1028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8" style="position:absolute;left:0;text-align:left;margin-left:-8.95pt;margin-top:5.7pt;width:261pt;height:135pt;z-index:251696128" coordsize="331470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">
                <v:shape id="Text Box 17" o:spid="_x0000_s1039" type="#_x0000_t202" style="position:absolute;width:33147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If/vwAA&#10;ANsAAAAPAAAAZHJzL2Rvd25yZXYueG1sRE/JCsIwEL0L/kMYwZumelCpRnFBENGDC+JxaMa22ExK&#10;E7X+vREEb/N460xmtSnEkyqXW1bQ60YgiBOrc04VnE/rzgiE88gaC8uk4E0OZtNmY4Kxti8+0PPo&#10;UxFC2MWoIPO+jKV0SUYGXdeWxIG72cqgD7BKpa7wFcJNIftRNJAGcw4NGZa0zCi5Hx9Gweb03h6G&#10;y/3AbBer6+4i3WW92inVbtXzMQhPtf+Lf+6NDvOH8P0lHC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Uh/+/AAAA2wAAAA8AAAAAAAAAAAAAAAAAlwIAAGRycy9kb3ducmV2&#10;LnhtbFBLBQYAAAAABAAEAPUAAACDAwAAAAA=&#10;" filled="f" strokecolor="black [3213]">
                  <v:textbox>
                    <w:txbxContent>
                      <w:p w14:paraId="2D6B059D" w14:textId="77777777" w:rsidR="00CC6756" w:rsidRPr="00CC6756" w:rsidRDefault="00CC6756" w:rsidP="00CC6756">
                        <w:pPr>
                          <w:ind w:lef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Anti-A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CC6756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Pr="00CC6756">
                          <w:rPr>
                            <w:b/>
                          </w:rPr>
                          <w:t xml:space="preserve">    Anti-B</w:t>
                        </w:r>
                      </w:p>
                    </w:txbxContent>
                  </v:textbox>
                </v:shape>
                <v:oval id="Oval 18" o:spid="_x0000_s1040" style="position:absolute;left:19431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WZ8xQAA&#10;ANsAAAAPAAAAZHJzL2Rvd25yZXYueG1sRI9Pa8JAEMXvBb/DMoI33bRCsdFV2uKfKpVSFc9DdkxC&#10;s7Mhu2r89s5B6G2G9+a930xmravUhZpQejbwPEhAEWfelpwbOOwX/RGoEJEtVp7JwI0CzKadpwmm&#10;1l/5ly67mCsJ4ZCigSLGOtU6ZAU5DANfE4t28o3DKGuTa9vgVcJdpV+S5FU7LFkaCqzps6Dsb3d2&#10;BpY/qzc9PH8kJ15vR9vj9/y2Gc6N6XXb9zGoSG38Nz+uv6zgC6z8IgPo6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tZnzFAAAA2wAAAA8AAAAAAAAAAAAAAAAAlwIAAGRycy9k&#10;b3ducmV2LnhtbFBLBQYAAAAABAAEAPUAAACJAwAAAAA=&#10;"/>
                <v:oval id="Oval 19" o:spid="_x0000_s1041" style="position:absolute;left:342900;top:457200;width:10287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cPnwwAA&#10;ANsAAAAPAAAAZHJzL2Rvd25yZXYueG1sRE9Na8JAEL0L/odlhN50U4ViomtoJdVWKqKWnofsmIRm&#10;Z0N2jfHfdwuF3ubxPmeZ9qYWHbWusqzgcRKBIM6trrhQ8Hl+Hc9BOI+ssbZMCu7kIF0NB0tMtL3x&#10;kbqTL0QIYZeggtL7JpHS5SUZdBPbEAfuYluDPsC2kLrFWwg3tZxG0ZM0WHFoKLGhdUn59+lqFGwO&#10;21jOri/Rhd/38/3XR3bfzTKlHkb98wKEp97/i//cbzrMj+H3l3C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4cPnwwAAANsAAAAPAAAAAAAAAAAAAAAAAJcCAABkcnMvZG93&#10;bnJldi54bWxQSwUGAAAAAAQABAD1AAAAhwMAAAAA&#10;"/>
                <w10:wrap type="through"/>
              </v:group>
            </w:pict>
          </mc:Fallback>
        </mc:AlternateContent>
      </w:r>
    </w:p>
    <w:p w14:paraId="674CFA3A" w14:textId="7DBEE8A0" w:rsidR="00CC6756" w:rsidRDefault="00CC6756" w:rsidP="00CC6756">
      <w:pPr>
        <w:spacing w:line="360" w:lineRule="auto"/>
        <w:ind w:left="1440" w:firstLine="720"/>
      </w:pPr>
    </w:p>
    <w:sectPr w:rsidR="00CC6756" w:rsidSect="00E62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9B73" w14:textId="77777777" w:rsidR="00565DF2" w:rsidRDefault="00565DF2" w:rsidP="00E62535">
      <w:r>
        <w:separator/>
      </w:r>
    </w:p>
  </w:endnote>
  <w:endnote w:type="continuationSeparator" w:id="0">
    <w:p w14:paraId="40BA9A3E" w14:textId="77777777" w:rsidR="00565DF2" w:rsidRDefault="00565DF2" w:rsidP="00E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FD5D" w14:textId="77777777" w:rsidR="00565DF2" w:rsidRDefault="00565DF2" w:rsidP="00E62535">
      <w:r>
        <w:separator/>
      </w:r>
    </w:p>
  </w:footnote>
  <w:footnote w:type="continuationSeparator" w:id="0">
    <w:p w14:paraId="2573314A" w14:textId="77777777" w:rsidR="00565DF2" w:rsidRDefault="00565DF2" w:rsidP="00E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EA"/>
    <w:multiLevelType w:val="hybridMultilevel"/>
    <w:tmpl w:val="DD86FDF8"/>
    <w:lvl w:ilvl="0" w:tplc="5D56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2"/>
    <w:rsid w:val="00011739"/>
    <w:rsid w:val="0007650D"/>
    <w:rsid w:val="001333E5"/>
    <w:rsid w:val="00354BF4"/>
    <w:rsid w:val="00537CDF"/>
    <w:rsid w:val="00565DF2"/>
    <w:rsid w:val="008D640C"/>
    <w:rsid w:val="008E76E2"/>
    <w:rsid w:val="009A250B"/>
    <w:rsid w:val="00CC6756"/>
    <w:rsid w:val="00E62535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DF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35"/>
  </w:style>
  <w:style w:type="paragraph" w:styleId="Footer">
    <w:name w:val="footer"/>
    <w:basedOn w:val="Normal"/>
    <w:link w:val="Foot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35"/>
  </w:style>
  <w:style w:type="paragraph" w:styleId="ListParagraph">
    <w:name w:val="List Paragraph"/>
    <w:basedOn w:val="Normal"/>
    <w:uiPriority w:val="34"/>
    <w:qFormat/>
    <w:rsid w:val="0001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35"/>
  </w:style>
  <w:style w:type="paragraph" w:styleId="Footer">
    <w:name w:val="footer"/>
    <w:basedOn w:val="Normal"/>
    <w:link w:val="Foot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35"/>
  </w:style>
  <w:style w:type="paragraph" w:styleId="ListParagraph">
    <w:name w:val="List Paragraph"/>
    <w:basedOn w:val="Normal"/>
    <w:uiPriority w:val="34"/>
    <w:qFormat/>
    <w:rsid w:val="0001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7</cp:revision>
  <dcterms:created xsi:type="dcterms:W3CDTF">2014-01-29T02:54:00Z</dcterms:created>
  <dcterms:modified xsi:type="dcterms:W3CDTF">2014-01-29T14:29:00Z</dcterms:modified>
</cp:coreProperties>
</file>