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AA5F9" w14:textId="0F25DAF6" w:rsidR="00FD36E6" w:rsidRDefault="00F73DFB">
      <w:r>
        <w:t>Name</w:t>
      </w:r>
      <w:r w:rsidR="00B130CF">
        <w:t xml:space="preserve"> </w:t>
      </w:r>
      <w:r>
        <w:t>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 w:rsidR="00B130CF">
        <w:t xml:space="preserve">            </w:t>
      </w:r>
      <w:bookmarkStart w:id="0" w:name="_GoBack"/>
      <w:bookmarkEnd w:id="0"/>
      <w:r>
        <w:rPr>
          <w:b/>
        </w:rPr>
        <w:t>N</w:t>
      </w:r>
      <w:r w:rsidR="006E6E09" w:rsidRPr="00F73DFB">
        <w:rPr>
          <w:b/>
        </w:rPr>
        <w:t>ervous system HW</w:t>
      </w:r>
    </w:p>
    <w:p w14:paraId="661E1DFE" w14:textId="77777777" w:rsidR="006E6E09" w:rsidRDefault="006E6E09"/>
    <w:p w14:paraId="2C717FA1" w14:textId="77777777" w:rsidR="006E6E09" w:rsidRDefault="006E6E09"/>
    <w:p w14:paraId="53D13007" w14:textId="77777777" w:rsidR="00F73DFB" w:rsidRDefault="0054152F">
      <w:r>
        <w:t xml:space="preserve">Draw and label a </w:t>
      </w:r>
      <w:r w:rsidRPr="00F73DFB">
        <w:rPr>
          <w:b/>
        </w:rPr>
        <w:t>N</w:t>
      </w:r>
      <w:r w:rsidR="00F73DFB" w:rsidRPr="00F73DFB">
        <w:rPr>
          <w:b/>
        </w:rPr>
        <w:t>euron</w:t>
      </w:r>
      <w:r w:rsidR="00F73DFB">
        <w:t xml:space="preserve">: </w:t>
      </w:r>
    </w:p>
    <w:p w14:paraId="1939FB9D" w14:textId="0F49867E" w:rsidR="006E6E09" w:rsidRPr="00F73DFB" w:rsidRDefault="00F73DFB" w:rsidP="00F73DFB">
      <w:pPr>
        <w:jc w:val="center"/>
        <w:rPr>
          <w:i/>
        </w:rPr>
      </w:pPr>
      <w:proofErr w:type="gramStart"/>
      <w:r w:rsidRPr="00F73DFB">
        <w:rPr>
          <w:i/>
        </w:rPr>
        <w:t>dendrites</w:t>
      </w:r>
      <w:proofErr w:type="gramEnd"/>
      <w:r w:rsidRPr="00F73DFB">
        <w:rPr>
          <w:i/>
        </w:rPr>
        <w:t xml:space="preserve">, </w:t>
      </w:r>
      <w:proofErr w:type="spellStart"/>
      <w:r w:rsidRPr="00F73DFB">
        <w:rPr>
          <w:i/>
        </w:rPr>
        <w:t>cyton</w:t>
      </w:r>
      <w:proofErr w:type="spellEnd"/>
      <w:r w:rsidRPr="00F73DFB">
        <w:rPr>
          <w:i/>
        </w:rPr>
        <w:t xml:space="preserve">, nucleus, myelin, axon, </w:t>
      </w:r>
      <w:r w:rsidR="00B130CF" w:rsidRPr="00F73DFB">
        <w:rPr>
          <w:i/>
        </w:rPr>
        <w:t>Schwann</w:t>
      </w:r>
      <w:r w:rsidRPr="00F73DFB">
        <w:rPr>
          <w:i/>
        </w:rPr>
        <w:t xml:space="preserve"> cells, terminal branches,</w:t>
      </w:r>
      <w:r w:rsidR="00B130CF">
        <w:rPr>
          <w:i/>
        </w:rPr>
        <w:t xml:space="preserve"> node,</w:t>
      </w:r>
      <w:r w:rsidRPr="00F73DFB">
        <w:rPr>
          <w:i/>
        </w:rPr>
        <w:t xml:space="preserve"> synaptic knobs</w:t>
      </w:r>
    </w:p>
    <w:p w14:paraId="0B507300" w14:textId="06F94C42" w:rsidR="006E6E09" w:rsidRDefault="00F73D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4FE0" wp14:editId="3FFA78CE">
                <wp:simplePos x="0" y="0"/>
                <wp:positionH relativeFrom="column">
                  <wp:posOffset>114300</wp:posOffset>
                </wp:positionH>
                <wp:positionV relativeFrom="paragraph">
                  <wp:posOffset>200025</wp:posOffset>
                </wp:positionV>
                <wp:extent cx="6629400" cy="3314700"/>
                <wp:effectExtent l="50800" t="25400" r="76200" b="114300"/>
                <wp:wrapThrough wrapText="bothSides">
                  <wp:wrapPolygon edited="0">
                    <wp:start x="-166" y="-166"/>
                    <wp:lineTo x="-166" y="22179"/>
                    <wp:lineTo x="21766" y="22179"/>
                    <wp:lineTo x="21766" y="-166"/>
                    <wp:lineTo x="-166" y="-166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9pt;margin-top:15.75pt;width:522pt;height:26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073389E7" w14:textId="6F71A2F3" w:rsidR="006E6E09" w:rsidRDefault="006E6E09"/>
    <w:p w14:paraId="0CADB68C" w14:textId="6ECA45C4" w:rsidR="0054152F" w:rsidRDefault="0054152F" w:rsidP="0054152F">
      <w:r>
        <w:t xml:space="preserve">Draw and label a </w:t>
      </w:r>
      <w:r w:rsidRPr="00F73DFB">
        <w:rPr>
          <w:b/>
        </w:rPr>
        <w:t>Synapse</w:t>
      </w:r>
      <w:r w:rsidR="00F73DFB">
        <w:t>:</w:t>
      </w:r>
      <w:r>
        <w:t xml:space="preserve"> </w:t>
      </w:r>
    </w:p>
    <w:p w14:paraId="0EAA42E6" w14:textId="2D04F5EC" w:rsidR="00F73DFB" w:rsidRPr="00F73DFB" w:rsidRDefault="00F73DFB" w:rsidP="00F73DFB">
      <w:pPr>
        <w:jc w:val="center"/>
        <w:rPr>
          <w:i/>
        </w:rPr>
      </w:pPr>
      <w:proofErr w:type="gramStart"/>
      <w:r>
        <w:rPr>
          <w:i/>
        </w:rPr>
        <w:t>s</w:t>
      </w:r>
      <w:r w:rsidRPr="00F73DFB">
        <w:rPr>
          <w:i/>
        </w:rPr>
        <w:t>ynaptic</w:t>
      </w:r>
      <w:proofErr w:type="gramEnd"/>
      <w:r w:rsidRPr="00F73DFB">
        <w:rPr>
          <w:i/>
        </w:rPr>
        <w:t xml:space="preserve"> knob, synapse, neurotransmitters, mitochondria, dendrite, receptors</w:t>
      </w:r>
      <w:r>
        <w:rPr>
          <w:i/>
        </w:rPr>
        <w:t>, synaptic vesicle</w:t>
      </w:r>
    </w:p>
    <w:p w14:paraId="5F3E253A" w14:textId="29F43F85" w:rsidR="006E6E09" w:rsidRDefault="006E6E09"/>
    <w:p w14:paraId="6E2718C1" w14:textId="1A35967A" w:rsidR="006E6E09" w:rsidRDefault="0054152F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60C2F21" wp14:editId="07FD3629">
                <wp:simplePos x="0" y="0"/>
                <wp:positionH relativeFrom="column">
                  <wp:posOffset>114300</wp:posOffset>
                </wp:positionH>
                <wp:positionV relativeFrom="paragraph">
                  <wp:posOffset>12065</wp:posOffset>
                </wp:positionV>
                <wp:extent cx="6629400" cy="3314700"/>
                <wp:effectExtent l="50800" t="25400" r="76200" b="1143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9pt;margin-top:.95pt;width:522pt;height:261pt;z-index:-25161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6CED9986" w14:textId="77777777" w:rsidR="006E6E09" w:rsidRDefault="006E6E09"/>
    <w:p w14:paraId="72279BCB" w14:textId="5920E293" w:rsidR="006E6E09" w:rsidRDefault="006E6E09"/>
    <w:p w14:paraId="7490AD29" w14:textId="77777777" w:rsidR="006E6E09" w:rsidRDefault="006E6E09"/>
    <w:p w14:paraId="6D4FE5D1" w14:textId="77777777" w:rsidR="006E6E09" w:rsidRDefault="006E6E09"/>
    <w:p w14:paraId="2D3080BB" w14:textId="77777777" w:rsidR="006E6E09" w:rsidRDefault="006E6E09"/>
    <w:p w14:paraId="38C75EE0" w14:textId="77777777" w:rsidR="006E6E09" w:rsidRDefault="006E6E09"/>
    <w:p w14:paraId="538F8227" w14:textId="77777777" w:rsidR="006E6E09" w:rsidRDefault="006E6E09"/>
    <w:p w14:paraId="4380F6A6" w14:textId="77777777" w:rsidR="006E6E09" w:rsidRDefault="006E6E09"/>
    <w:p w14:paraId="45830809" w14:textId="77777777" w:rsidR="006E6E09" w:rsidRDefault="006E6E09"/>
    <w:p w14:paraId="4ED810EB" w14:textId="77777777" w:rsidR="006E6E09" w:rsidRDefault="006E6E09"/>
    <w:p w14:paraId="520DE46E" w14:textId="77777777" w:rsidR="006E6E09" w:rsidRDefault="006E6E09"/>
    <w:p w14:paraId="7A0140BA" w14:textId="77777777" w:rsidR="006E6E09" w:rsidRDefault="006E6E09"/>
    <w:p w14:paraId="1D1D0793" w14:textId="77777777" w:rsidR="006E6E09" w:rsidRDefault="006E6E09"/>
    <w:p w14:paraId="7DB84A5F" w14:textId="77777777" w:rsidR="006E6E09" w:rsidRDefault="006E6E09"/>
    <w:p w14:paraId="220A12A7" w14:textId="77777777" w:rsidR="006E6E09" w:rsidRDefault="006E6E09"/>
    <w:p w14:paraId="777A591F" w14:textId="77777777" w:rsidR="006E6E09" w:rsidRDefault="006E6E09"/>
    <w:p w14:paraId="2BB9ECE7" w14:textId="77777777" w:rsidR="006E6E09" w:rsidRDefault="006E6E09"/>
    <w:p w14:paraId="16C23077" w14:textId="7733497F" w:rsidR="006E6E09" w:rsidRDefault="006E6E09"/>
    <w:p w14:paraId="2EF3B9A7" w14:textId="63F5794A" w:rsidR="006E6E09" w:rsidRDefault="006E6E09"/>
    <w:p w14:paraId="572607F2" w14:textId="4B9BF4E9" w:rsidR="006E6E09" w:rsidRDefault="001C600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44B3903" wp14:editId="6E9FFA2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086600" cy="3886200"/>
                <wp:effectExtent l="0" t="0" r="25400" b="25400"/>
                <wp:wrapThrough wrapText="bothSides">
                  <wp:wrapPolygon edited="0">
                    <wp:start x="6503" y="0"/>
                    <wp:lineTo x="6503" y="1976"/>
                    <wp:lineTo x="7045" y="2259"/>
                    <wp:lineTo x="10297" y="2259"/>
                    <wp:lineTo x="4026" y="4376"/>
                    <wp:lineTo x="4026" y="6776"/>
                    <wp:lineTo x="1471" y="6918"/>
                    <wp:lineTo x="1239" y="7059"/>
                    <wp:lineTo x="1239" y="10165"/>
                    <wp:lineTo x="2710" y="11294"/>
                    <wp:lineTo x="0" y="11294"/>
                    <wp:lineTo x="0" y="14824"/>
                    <wp:lineTo x="9987" y="15812"/>
                    <wp:lineTo x="8594" y="17929"/>
                    <wp:lineTo x="5884" y="18776"/>
                    <wp:lineTo x="5419" y="19059"/>
                    <wp:lineTo x="5419" y="21600"/>
                    <wp:lineTo x="20052" y="21600"/>
                    <wp:lineTo x="20206" y="19200"/>
                    <wp:lineTo x="19819" y="18918"/>
                    <wp:lineTo x="16877" y="18071"/>
                    <wp:lineTo x="21600" y="16094"/>
                    <wp:lineTo x="21600" y="11294"/>
                    <wp:lineTo x="17961" y="11294"/>
                    <wp:lineTo x="19432" y="10165"/>
                    <wp:lineTo x="19510" y="7200"/>
                    <wp:lineTo x="19123" y="6918"/>
                    <wp:lineTo x="16568" y="6776"/>
                    <wp:lineTo x="16645" y="4518"/>
                    <wp:lineTo x="10606" y="2259"/>
                    <wp:lineTo x="14013" y="2259"/>
                    <wp:lineTo x="14632" y="1976"/>
                    <wp:lineTo x="14477" y="0"/>
                    <wp:lineTo x="6503" y="0"/>
                  </wp:wrapPolygon>
                </wp:wrapThrough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3886200"/>
                          <a:chOff x="0" y="0"/>
                          <a:chExt cx="7086600" cy="388620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2171700" y="0"/>
                            <a:ext cx="2514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EFA567" w14:textId="77777777" w:rsidR="00F31FAA" w:rsidRPr="001C6000" w:rsidRDefault="00F31FAA" w:rsidP="006E6E09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C6000">
                                <w:rPr>
                                  <w:b/>
                                  <w:sz w:val="28"/>
                                  <w:szCs w:val="28"/>
                                </w:rPr>
                                <w:t>Human Nervous System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3429000" y="342900"/>
                            <a:ext cx="0" cy="4572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1371600" y="800100"/>
                            <a:ext cx="4000500" cy="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371600" y="800100"/>
                            <a:ext cx="0" cy="4572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5372100" y="800100"/>
                            <a:ext cx="0" cy="4572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457200" y="1257300"/>
                            <a:ext cx="1828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49865B" w14:textId="77777777" w:rsidR="00F31FAA" w:rsidRPr="006E6E09" w:rsidRDefault="00F31FAA" w:rsidP="006E6E0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4343400" y="1257300"/>
                            <a:ext cx="1943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6010EC" w14:textId="77777777" w:rsidR="00F31FAA" w:rsidRPr="006E6E09" w:rsidRDefault="00F31FAA" w:rsidP="006E6E0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1371600" y="1828800"/>
                            <a:ext cx="0" cy="2286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571500" y="2057400"/>
                            <a:ext cx="1485900" cy="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2057400" y="2057400"/>
                            <a:ext cx="0" cy="2286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2286000"/>
                            <a:ext cx="12573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A9F92B" w14:textId="77777777" w:rsidR="00F31FAA" w:rsidRPr="006E6E09" w:rsidRDefault="00F31FAA" w:rsidP="00590CC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485900" y="2286000"/>
                            <a:ext cx="12573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69140D" w14:textId="77777777" w:rsidR="00F31FAA" w:rsidRPr="006E6E09" w:rsidRDefault="00F31FAA" w:rsidP="00590CC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571500" y="2057400"/>
                            <a:ext cx="0" cy="2286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5372100" y="1828800"/>
                            <a:ext cx="0" cy="2286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4114800" y="2057400"/>
                            <a:ext cx="2171700" cy="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6286500" y="2057400"/>
                            <a:ext cx="0" cy="2286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3314700" y="2286000"/>
                            <a:ext cx="1600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42F3A7" w14:textId="77777777" w:rsidR="00F31FAA" w:rsidRDefault="00F31FAA" w:rsidP="00590CC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C8A4FF8" w14:textId="77777777" w:rsidR="00F31FAA" w:rsidRDefault="00F31FAA" w:rsidP="00590CC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12AB224" w14:textId="77777777" w:rsidR="00F31FAA" w:rsidRPr="00590CC8" w:rsidRDefault="00F31FAA" w:rsidP="00590CC8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90CC8">
                                <w:rPr>
                                  <w:i/>
                                  <w:sz w:val="20"/>
                                  <w:szCs w:val="20"/>
                                </w:rPr>
                                <w:t>Involuntary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5486400" y="2286000"/>
                            <a:ext cx="1600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232885" w14:textId="77777777" w:rsidR="00F31FAA" w:rsidRDefault="00F31FAA" w:rsidP="00590CC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2D6795F" w14:textId="77777777" w:rsidR="00F31FAA" w:rsidRDefault="00F31FAA" w:rsidP="00590CC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8FAD925" w14:textId="77777777" w:rsidR="00F31FAA" w:rsidRPr="00590CC8" w:rsidRDefault="00F31FAA" w:rsidP="00590CC8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90CC8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Voluntary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Connector 23"/>
                        <wps:cNvCnPr>
                          <a:endCxn id="21" idx="0"/>
                        </wps:cNvCnPr>
                        <wps:spPr>
                          <a:xfrm>
                            <a:off x="4114800" y="2057400"/>
                            <a:ext cx="0" cy="2286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>
                          <a:stCxn id="21" idx="2"/>
                        </wps:cNvCnPr>
                        <wps:spPr>
                          <a:xfrm>
                            <a:off x="4114800" y="2857500"/>
                            <a:ext cx="0" cy="3429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2857500" y="3200400"/>
                            <a:ext cx="2628900" cy="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5486400" y="3200400"/>
                            <a:ext cx="0" cy="2286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828800" y="34290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2EDCDF" w14:textId="77777777" w:rsidR="00F31FAA" w:rsidRPr="006E6E09" w:rsidRDefault="00F31FAA" w:rsidP="00590CC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2857500" y="3200400"/>
                            <a:ext cx="0" cy="2286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4572000" y="34290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74F276" w14:textId="77777777" w:rsidR="00F31FAA" w:rsidRPr="006E6E09" w:rsidRDefault="00F31FAA" w:rsidP="00590CC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-8.95pt;margin-top:0;width:558pt;height:306pt;z-index:251701248;mso-height-relative:margin" coordsize="7086600,3886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7" type="#_x0000_t202" style="position:absolute;left:2171700;width:25146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ihMPwAAA&#10;ANoAAAAPAAAAZHJzL2Rvd25yZXYueG1sRE/LasJAFN0L/YfhFrrTSSPUGp1IqS10qWmq22vm5oGZ&#10;OyEz1dSvd4SCy8N5L1eDacWJetdYVvA8iUAQF1Y3XCnIvz/HryCcR9bYWiYFf+RglT6Mlphoe+Yt&#10;nTJfiRDCLkEFtfddIqUrajLoJrYjDlxpe4M+wL6SusdzCDetjKPoRRpsODTU2NF7TcUx+zVhRrzP&#10;p+tNRrMZHqbrj8vPvNy1Sj09Dm8LEJ4Gfxf/u7+0ghhuV4IfZH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ihMPwAAAANoAAAAPAAAAAAAAAAAAAAAAAJcCAABkcnMvZG93bnJl&#10;di54bWxQSwUGAAAAAAQABAD1AAAAhAMAAAAA&#10;" filled="f">
                  <v:textbox>
                    <w:txbxContent>
                      <w:p w14:paraId="3BEFA567" w14:textId="77777777" w:rsidR="00F31FAA" w:rsidRPr="001C6000" w:rsidRDefault="00F31FAA" w:rsidP="006E6E0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C6000">
                          <w:rPr>
                            <w:b/>
                            <w:sz w:val="28"/>
                            <w:szCs w:val="28"/>
                          </w:rPr>
                          <w:t>Human Nervous System</w:t>
                        </w:r>
                      </w:p>
                    </w:txbxContent>
                  </v:textbox>
                </v:shape>
                <v:line id="Straight Connector 3" o:spid="_x0000_s1028" style="position:absolute;visibility:visible;mso-wrap-style:square" from="3429000,342900" to="34290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mo/i8IAAADaAAAADwAAAAAAAAAAAAAA&#10;AAChAgAAZHJzL2Rvd25yZXYueG1sUEsFBgAAAAAEAAQA+QAAAJADAAAAAA==&#10;" strokeweight="1pt"/>
                <v:line id="Straight Connector 5" o:spid="_x0000_s1029" style="position:absolute;visibility:visible;mso-wrap-style:square" from="1371600,800100" to="53721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s8CZMIAAADaAAAADwAAAAAAAAAAAAAA&#10;AAChAgAAZHJzL2Rvd25yZXYueG1sUEsFBgAAAAAEAAQA+QAAAJADAAAAAA==&#10;" strokeweight="1pt"/>
                <v:line id="Straight Connector 6" o:spid="_x0000_s1030" style="position:absolute;visibility:visible;mso-wrap-style:square" from="1371600,800100" to="13716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h2cE8IAAADaAAAADwAAAAAAAAAAAAAA&#10;AAChAgAAZHJzL2Rvd25yZXYueG1sUEsFBgAAAAAEAAQA+QAAAJADAAAAAA==&#10;" strokeweight="1pt"/>
                <v:line id="Straight Connector 7" o:spid="_x0000_s1031" style="position:absolute;visibility:visible;mso-wrap-style:square" from="5372100,800100" to="5372100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FROYjDAAAA2gAAAA8AAAAAAAAAAAAA&#10;AAAAoQIAAGRycy9kb3ducmV2LnhtbFBLBQYAAAAABAAEAPkAAACRAwAAAAA=&#10;" strokeweight="1pt"/>
                <v:shape id="Text Box 8" o:spid="_x0000_s1032" type="#_x0000_t202" style="position:absolute;left:457200;top:1257300;width:18288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YiTlwAAA&#10;ANoAAAAPAAAAZHJzL2Rvd25yZXYueG1sRE9La8JAEL4X+h+WKXirmypUja4iPqDHNr6uY3ZMQrOz&#10;Ibtq2l/fORQ8fnzv2aJztbpRGyrPBt76CSji3NuKCwP73fZ1DCpEZIu1ZzLwQwEW8+enGabW3/mL&#10;blkslIRwSNFAGWOTah3ykhyGvm+Ihbv41mEU2BbatniXcFfrQZK8a4cVS0OJDa1Kyr+zq5MZg9N+&#10;uP7MaDTC83C9+T1MLsfamN5Lt5yCitTFh/jf/WENyFa5In7Q8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mYiTlwAAAANoAAAAPAAAAAAAAAAAAAAAAAJcCAABkcnMvZG93bnJl&#10;di54bWxQSwUGAAAAAAQABAD1AAAAhAMAAAAA&#10;" filled="f">
                  <v:textbox>
                    <w:txbxContent>
                      <w:p w14:paraId="3E49865B" w14:textId="77777777" w:rsidR="00F31FAA" w:rsidRPr="006E6E09" w:rsidRDefault="00F31FAA" w:rsidP="006E6E0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9" o:spid="_x0000_s1033" type="#_x0000_t202" style="position:absolute;left:4343400;top:1257300;width:1943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LoF+wAAA&#10;ANoAAAAPAAAAZHJzL2Rvd25yZXYueG1sRE9Na8JAEL0X/A/LCN7qxghVo2uQ2kKPNtr2Os2OSTA7&#10;G7JrkvrruwWhx8f73qSDqUVHrassK5hNIxDEudUVFwpOx9fHJQjnkTXWlknBDzlIt6OHDSba9vxO&#10;XeYLEULYJaig9L5JpHR5SQbd1DbEgTvb1qAPsC2kbrEP4aaWcRQ9SYMVh4YSG3ouKb9kVxNmxF+n&#10;+f6Q0WKB3/P9y+1jdf6slZqMh90ahKfB/4vv7jetYAV/V4If5PY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JLoF+wAAAANoAAAAPAAAAAAAAAAAAAAAAAJcCAABkcnMvZG93bnJl&#10;di54bWxQSwUGAAAAAAQABAD1AAAAhAMAAAAA&#10;" filled="f">
                  <v:textbox>
                    <w:txbxContent>
                      <w:p w14:paraId="0B6010EC" w14:textId="77777777" w:rsidR="00F31FAA" w:rsidRPr="006E6E09" w:rsidRDefault="00F31FAA" w:rsidP="006E6E0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11" o:spid="_x0000_s1034" style="position:absolute;visibility:visible;mso-wrap-style:square" from="1371600,1828800" to="1371600,2057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iEkPTwQAAANsAAAAPAAAAAAAAAAAAAAAA&#10;AKECAABkcnMvZG93bnJldi54bWxQSwUGAAAAAAQABAD5AAAAjwMAAAAA&#10;" strokeweight="1pt"/>
                <v:line id="Straight Connector 12" o:spid="_x0000_s1035" style="position:absolute;visibility:visible;mso-wrap-style:square" from="571500,2057400" to="2057400,2057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sDdpMIAAADbAAAADwAAAAAAAAAAAAAA&#10;AAChAgAAZHJzL2Rvd25yZXYueG1sUEsFBgAAAAAEAAQA+QAAAJADAAAAAA==&#10;" strokeweight="1pt"/>
                <v:line id="Straight Connector 14" o:spid="_x0000_s1036" style="position:absolute;visibility:visible;mso-wrap-style:square" from="2057400,2057400" to="2057400,2286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mXgS8IAAADbAAAADwAAAAAAAAAAAAAA&#10;AAChAgAAZHJzL2Rvd25yZXYueG1sUEsFBgAAAAAEAAQA+QAAAJADAAAAAA==&#10;" strokeweight="1pt"/>
                <v:shape id="Text Box 15" o:spid="_x0000_s1037" type="#_x0000_t202" style="position:absolute;top:2286000;width:12573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x12ixQAA&#10;ANsAAAAPAAAAZHJzL2Rvd25yZXYueG1sRI/NbsIwEITvSLyDtZW4EacgoAQcVJVW6hFSWq5LvPkR&#10;8TqKDYQ+fV2pUm+7mvlmZ9eb3jTiSp2rLSt4jGIQxLnVNZcKDh9v4ycQziNrbCyTgjs52KTDwRoT&#10;bW+8p2vmSxFC2CWooPK+TaR0eUUGXWRb4qAVtjPow9qVUnd4C+GmkZM4nkuDNYcLFbb0UlF+zi4m&#10;1JgcD9PtLqPFAk/T7ev357L4apQaPfTPKxCeev9v/qPfdeBm8PtLGECm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THXaLFAAAA2wAAAA8AAAAAAAAAAAAAAAAAlwIAAGRycy9k&#10;b3ducmV2LnhtbFBLBQYAAAAABAAEAPUAAACJAwAAAAA=&#10;" filled="f">
                  <v:textbox>
                    <w:txbxContent>
                      <w:p w14:paraId="66A9F92B" w14:textId="77777777" w:rsidR="00F31FAA" w:rsidRPr="006E6E09" w:rsidRDefault="00F31FAA" w:rsidP="00590CC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6" o:spid="_x0000_s1038" type="#_x0000_t202" style="position:absolute;left:1485900;top:2286000;width:12573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FcPVxQAA&#10;ANsAAAAPAAAAZHJzL2Rvd25yZXYueG1sRI9Ba8JAEIXvBf/DMkJvdaMBtdFNEG2hRxttex2zYxLM&#10;zobsNqb++m5B6G2G9743b9bZYBrRU+dqywqmkwgEcWF1zaWC4+H1aQnCeWSNjWVS8EMOsnT0sMZE&#10;2yu/U5/7UoQQdgkqqLxvEyldUZFBN7EtcdDOtjPow9qVUnd4DeGmkbMomkuDNYcLFba0rai45N8m&#10;1Jh9HePdPqfFAk/x7uX28Xz+bJR6HA+bFQhPg/833+k3Hbg5/P0SBpDp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QVw9XFAAAA2wAAAA8AAAAAAAAAAAAAAAAAlwIAAGRycy9k&#10;b3ducmV2LnhtbFBLBQYAAAAABAAEAPUAAACJAwAAAAA=&#10;" filled="f">
                  <v:textbox>
                    <w:txbxContent>
                      <w:p w14:paraId="3169140D" w14:textId="77777777" w:rsidR="00F31FAA" w:rsidRPr="006E6E09" w:rsidRDefault="00F31FAA" w:rsidP="00590CC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17" o:spid="_x0000_s1039" style="position:absolute;visibility:visible;mso-wrap-style:square" from="571500,2057400" to="571500,2286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rd+PMIAAADbAAAADwAAAGRycy9kb3ducmV2LnhtbERPzWoCMRC+C32HMIXeNGsPardml9JW&#10;qHgQbR9g3Iyb1c1kSVJd+/SNIHibj+935mVvW3EiHxrHCsajDARx5XTDtYKf78VwBiJEZI2tY1Jw&#10;oQBl8TCYY67dmTd02sZapBAOOSowMXa5lKEyZDGMXEecuL3zFmOCvpba4zmF21Y+Z9lEWmw4NRjs&#10;6N1Qddz+WgVLv1sdx3+1kTte+s92/fES7EGpp8f+7RVEpD7exTf3l07zp3D9JR0gi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rd+PMIAAADbAAAADwAAAAAAAAAAAAAA&#10;AAChAgAAZHJzL2Rvd25yZXYueG1sUEsFBgAAAAAEAAQA+QAAAJADAAAAAA==&#10;" strokeweight="1pt"/>
                <v:line id="Straight Connector 18" o:spid="_x0000_s1040" style="position:absolute;visibility:visible;mso-wrap-style:square" from="5372100,1828800" to="5372100,2057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yjqTs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YOUXGUAv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zKOpOxAAAANsAAAAPAAAAAAAAAAAA&#10;AAAAAKECAABkcnMvZG93bnJldi54bWxQSwUGAAAAAAQABAD5AAAAkgMAAAAA&#10;" strokeweight="1pt"/>
                <v:line id="Straight Connector 19" o:spid="_x0000_s1041" style="position:absolute;visibility:visible;mso-wrap-style:square" from="4114800,2057400" to="6286500,2057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GRP1cIAAADbAAAADwAAAGRycy9kb3ducmV2LnhtbERPzWoCMRC+F3yHMIXeulk9SN2aXaQq&#10;KD2Uqg8wbqab1c1kSaJu+/RNoeBtPr7fmVeD7cSVfGgdKxhnOQji2umWGwWH/fr5BUSIyBo7x6Tg&#10;mwJU5ehhjoV2N/6k6y42IoVwKFCBibEvpAy1IYshcz1x4r6ctxgT9I3UHm8p3HZykudTabHl1GCw&#10;pzdD9Xl3sQq2/vh+Hv80Rh5561fdx3IW7Empp8dh8Qoi0hDv4n/3Rqf5M/j7JR0gy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GRP1cIAAADbAAAADwAAAAAAAAAAAAAA&#10;AAChAgAAZHJzL2Rvd25yZXYueG1sUEsFBgAAAAAEAAQA+QAAAJADAAAAAA==&#10;" strokeweight="1pt"/>
                <v:line id="Straight Connector 20" o:spid="_x0000_s1042" style="position:absolute;visibility:visible;mso-wrap-style:square" from="6286500,2057400" to="6286500,2286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zIs9c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+vQl/QC5/g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DMiz1wQAAANsAAAAPAAAAAAAAAAAAAAAA&#10;AKECAABkcnMvZG93bnJldi54bWxQSwUGAAAAAAQABAD5AAAAjwMAAAAA&#10;" strokeweight="1pt"/>
                <v:shape id="Text Box 21" o:spid="_x0000_s1043" type="#_x0000_t202" style="position:absolute;left:3314700;top:2286000;width:16002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kJEcxAAA&#10;ANsAAAAPAAAAZHJzL2Rvd25yZXYueG1sRI/NbsIwEITvlXgHa5G4FYcgFQgYhEqRONLwd13iJYmI&#10;11FsIOXp60pIPY5m55ud2aI1lbhT40rLCgb9CARxZnXJuYL9bv0+BuE8ssbKMin4IQeLeedthom2&#10;D/6me+pzESDsElRQeF8nUrqsIIOub2vi4F1sY9AH2eRSN/gIcFPJOIo+pMGSQ0OBNX0WlF3Tmwlv&#10;xKf9cLVNaTTC83D19TxMLsdKqV63XU5BeGr9//ErvdEK4gH8bQkAkP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ZCRHMQAAADbAAAADwAAAAAAAAAAAAAAAACXAgAAZHJzL2Rv&#10;d25yZXYueG1sUEsFBgAAAAAEAAQA9QAAAIgDAAAAAA==&#10;" filled="f">
                  <v:textbox>
                    <w:txbxContent>
                      <w:p w14:paraId="6D42F3A7" w14:textId="77777777" w:rsidR="00F31FAA" w:rsidRDefault="00F31FAA" w:rsidP="00590CC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3C8A4FF8" w14:textId="77777777" w:rsidR="00F31FAA" w:rsidRDefault="00F31FAA" w:rsidP="00590CC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212AB224" w14:textId="77777777" w:rsidR="00F31FAA" w:rsidRPr="00590CC8" w:rsidRDefault="00F31FAA" w:rsidP="00590CC8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90CC8">
                          <w:rPr>
                            <w:i/>
                            <w:sz w:val="20"/>
                            <w:szCs w:val="20"/>
                          </w:rPr>
                          <w:t>Involuntary</w:t>
                        </w:r>
                      </w:p>
                    </w:txbxContent>
                  </v:textbox>
                </v:shape>
                <v:shape id="Text Box 22" o:spid="_x0000_s1044" type="#_x0000_t202" style="position:absolute;left:5486400;top:2286000;width:16002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Qg9rxQAA&#10;ANsAAAAPAAAAZHJzL2Rvd25yZXYueG1sRI/NbsIwEITvSH0Hayv1Bk6DVErAQVVppR4hTeG6xJsf&#10;Ea+j2IWUp8dIlTiOZuebneVqMK04Ue8aywqeJxEI4sLqhisF+ffn+BWE88gaW8uk4I8crNKH0RIT&#10;bc+8pVPmKxEg7BJUUHvfJVK6oiaDbmI74uCVtjfog+wrqXs8B7hpZRxFL9Jgw6Ghxo7eayqO2a8J&#10;b8T7fLreZDSb4WG6/rj8zMtdq9TT4/C2AOFp8Pfj//SXVhDHcNsSACDT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VCD2vFAAAA2wAAAA8AAAAAAAAAAAAAAAAAlwIAAGRycy9k&#10;b3ducmV2LnhtbFBLBQYAAAAABAAEAPUAAACJAwAAAAA=&#10;" filled="f">
                  <v:textbox>
                    <w:txbxContent>
                      <w:p w14:paraId="7F232885" w14:textId="77777777" w:rsidR="00F31FAA" w:rsidRDefault="00F31FAA" w:rsidP="00590CC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02D6795F" w14:textId="77777777" w:rsidR="00F31FAA" w:rsidRDefault="00F31FAA" w:rsidP="00590CC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78FAD925" w14:textId="77777777" w:rsidR="00F31FAA" w:rsidRPr="00590CC8" w:rsidRDefault="00F31FAA" w:rsidP="00590CC8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90CC8">
                          <w:rPr>
                            <w:i/>
                            <w:sz w:val="20"/>
                            <w:szCs w:val="20"/>
                          </w:rPr>
                          <w:t xml:space="preserve">Voluntary </w:t>
                        </w:r>
                      </w:p>
                    </w:txbxContent>
                  </v:textbox>
                </v:shape>
                <v:line id="Straight Connector 23" o:spid="_x0000_s1045" style="position:absolute;visibility:visible;mso-wrap-style:square" from="4114800,2057400" to="4114800,2286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z4LKCxAAAANsAAAAPAAAAAAAAAAAA&#10;AAAAAKECAABkcnMvZG93bnJldi54bWxQSwUGAAAAAAQABAD5AAAAkgMAAAAA&#10;" strokeweight="1pt"/>
                <v:line id="Straight Connector 24" o:spid="_x0000_s1046" style="position:absolute;visibility:visible;mso-wrap-style:square" from="4114800,2857500" to="4114800,3200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8CSr2xAAAANsAAAAPAAAAAAAAAAAA&#10;AAAAAKECAABkcnMvZG93bnJldi54bWxQSwUGAAAAAAQABAD5AAAAkgMAAAAA&#10;" strokeweight="1pt"/>
                <v:line id="Straight Connector 25" o:spid="_x0000_s1047" style="position:absolute;visibility:visible;mso-wrap-style:square" from="2857500,3200400" to="5486400,3200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TRY9txAAAANsAAAAPAAAAAAAAAAAA&#10;AAAAAKECAABkcnMvZG93bnJldi54bWxQSwUGAAAAAAQABAD5AAAAkgMAAAAA&#10;" strokeweight="1pt"/>
                <v:line id="Straight Connector 26" o:spid="_x0000_s1048" style="position:absolute;visibility:visible;mso-wrap-style:square" from="5486400,3200400" to="5486400,3429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5cRGs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ukM/r6kHyCL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lxEaxAAAANsAAAAPAAAAAAAAAAAA&#10;AAAAAKECAABkcnMvZG93bnJldi54bWxQSwUGAAAAAAQABAD5AAAAkgMAAAAA&#10;" strokeweight="1pt"/>
                <v:shape id="Text Box 27" o:spid="_x0000_s1049" type="#_x0000_t202" style="position:absolute;left:1828800;top:3429000;width:19431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NazzxAAA&#10;ANsAAAAPAAAAZHJzL2Rvd25yZXYueG1sRI9Ba8JAEIXvgv9hGaG3ujGCaaOrSG2hRxttvY7ZMQlm&#10;Z0N2q9Ff7wqCx8eb9715s0VnanGi1lWWFYyGEQji3OqKCwXbzdfrGwjnkTXWlknBhRws5v3eDFNt&#10;z/xDp8wXIkDYpaig9L5JpXR5SQbd0DbEwTvY1qAPsi2kbvEc4KaWcRRNpMGKQ0OJDX2UlB+zfxPe&#10;iHfb8WqdUZLgfrz6vP6+H/5qpV4G3XIKwlPnn8eP9LdWECdw3xIAIO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TWs88QAAADbAAAADwAAAAAAAAAAAAAAAACXAgAAZHJzL2Rv&#10;d25yZXYueG1sUEsFBgAAAAAEAAQA9QAAAIgDAAAAAA==&#10;" filled="f">
                  <v:textbox>
                    <w:txbxContent>
                      <w:p w14:paraId="482EDCDF" w14:textId="77777777" w:rsidR="00F31FAA" w:rsidRPr="006E6E09" w:rsidRDefault="00F31FAA" w:rsidP="00590CC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29" o:spid="_x0000_s1050" style="position:absolute;visibility:visible;mso-wrap-style:square" from="2857500,3200400" to="2857500,3429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giFaM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dw/VL+gGyv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SCIVoxAAAANsAAAAPAAAAAAAAAAAA&#10;AAAAAKECAABkcnMvZG93bnJldi54bWxQSwUGAAAAAAQABAD5AAAAkgMAAAAA&#10;" strokeweight="1pt"/>
                <v:shape id="Text Box 30" o:spid="_x0000_s1051" type="#_x0000_t202" style="position:absolute;left:4572000;top:3429000;width:19431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BaJaxAAA&#10;ANsAAAAPAAAAZHJzL2Rvd25yZXYueG1sRI9Nb8IwDIbvk/gPkZF2G+moNEZHQAg2aUfW8XH1GtNW&#10;a5yqyaDw6/FhEkfr9fv48WzRu0adqAu1ZwPPowQUceFtzaWB7ffH0yuoEJEtNp7JwIUCLOaDhxlm&#10;1p/5i055LJVAOGRooIqxzbQORUUOw8i3xJIdfecwytiV2nZ4Frhr9DhJXrTDmuVChS2tKip+8z8n&#10;GuPDNl1vcppM8Cddv1930+O+MeZx2C/fQEXq4335v/1pDaRiL78IAPT8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wWiWsQAAADbAAAADwAAAAAAAAAAAAAAAACXAgAAZHJzL2Rv&#10;d25yZXYueG1sUEsFBgAAAAAEAAQA9QAAAIgDAAAAAA==&#10;" filled="f">
                  <v:textbox>
                    <w:txbxContent>
                      <w:p w14:paraId="4774F276" w14:textId="77777777" w:rsidR="00F31FAA" w:rsidRPr="006E6E09" w:rsidRDefault="00F31FAA" w:rsidP="00590CC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690BA54E" w14:textId="37D2F3A1" w:rsidR="006E6E09" w:rsidRDefault="006E6E09"/>
    <w:p w14:paraId="7ED18BBB" w14:textId="229C2423" w:rsidR="006E6E09" w:rsidRDefault="006E6E09"/>
    <w:p w14:paraId="47EA8270" w14:textId="0D87E266" w:rsidR="006E6E09" w:rsidRDefault="006E6E09"/>
    <w:p w14:paraId="0A9AE61F" w14:textId="17481543" w:rsidR="006E6E09" w:rsidRDefault="006E6E09"/>
    <w:p w14:paraId="60E350C9" w14:textId="77777777" w:rsidR="00F73DFB" w:rsidRDefault="00F73DFB"/>
    <w:p w14:paraId="0B9F0E1B" w14:textId="77777777" w:rsidR="00F73DFB" w:rsidRDefault="00F73DFB"/>
    <w:p w14:paraId="6FECE88A" w14:textId="77777777" w:rsidR="00F73DFB" w:rsidRDefault="00F73DFB"/>
    <w:p w14:paraId="6EA1E1F4" w14:textId="77777777" w:rsidR="00F73DFB" w:rsidRDefault="00F73DFB"/>
    <w:p w14:paraId="5366362A" w14:textId="77777777" w:rsidR="00F73DFB" w:rsidRDefault="00F73DFB"/>
    <w:p w14:paraId="1338D216" w14:textId="77777777" w:rsidR="00F73DFB" w:rsidRDefault="00F73DFB"/>
    <w:p w14:paraId="05E04DE4" w14:textId="77777777" w:rsidR="00F73DFB" w:rsidRDefault="00F73DFB"/>
    <w:p w14:paraId="0918EAA4" w14:textId="77777777" w:rsidR="00F73DFB" w:rsidRDefault="00F73DFB"/>
    <w:p w14:paraId="1BEE3BA5" w14:textId="77777777" w:rsidR="00F73DFB" w:rsidRDefault="00F73DFB"/>
    <w:p w14:paraId="1D72E6E9" w14:textId="77777777" w:rsidR="00F73DFB" w:rsidRDefault="00F73DFB"/>
    <w:p w14:paraId="5C113470" w14:textId="764B0D6C" w:rsidR="00F73DFB" w:rsidRDefault="00F73DFB">
      <w:r>
        <w:rPr>
          <w:noProof/>
        </w:rPr>
        <w:drawing>
          <wp:anchor distT="0" distB="0" distL="114300" distR="114300" simplePos="0" relativeHeight="251702272" behindDoc="1" locked="0" layoutInCell="1" allowOverlap="1" wp14:anchorId="39D089E0" wp14:editId="7AB67150">
            <wp:simplePos x="0" y="0"/>
            <wp:positionH relativeFrom="column">
              <wp:posOffset>1828800</wp:posOffset>
            </wp:positionH>
            <wp:positionV relativeFrom="paragraph">
              <wp:posOffset>69850</wp:posOffset>
            </wp:positionV>
            <wp:extent cx="1943100" cy="2052320"/>
            <wp:effectExtent l="0" t="0" r="12700" b="5080"/>
            <wp:wrapNone/>
            <wp:docPr id="4" name="Picture 4" descr="Macintosh HD:Users:michaelcroce:Downloads:College-St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elcroce:Downloads:College-Stres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58495" w14:textId="77777777" w:rsidR="00F73DFB" w:rsidRDefault="00F73DFB"/>
    <w:p w14:paraId="238BFE14" w14:textId="2218718F" w:rsidR="00F73DFB" w:rsidRDefault="00F73DFB">
      <w:r>
        <w:rPr>
          <w:noProof/>
        </w:rPr>
        <w:drawing>
          <wp:anchor distT="0" distB="0" distL="114300" distR="114300" simplePos="0" relativeHeight="251703296" behindDoc="1" locked="0" layoutInCell="1" allowOverlap="1" wp14:anchorId="0EDDCB84" wp14:editId="7FB2C37C">
            <wp:simplePos x="0" y="0"/>
            <wp:positionH relativeFrom="column">
              <wp:posOffset>4800600</wp:posOffset>
            </wp:positionH>
            <wp:positionV relativeFrom="paragraph">
              <wp:posOffset>169545</wp:posOffset>
            </wp:positionV>
            <wp:extent cx="1151255" cy="1170305"/>
            <wp:effectExtent l="0" t="0" r="0" b="0"/>
            <wp:wrapNone/>
            <wp:docPr id="10" name="Picture 10" descr="Macintosh HD:Users:michaelcroce:Downloads:Yoga-Instruct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chaelcroce:Downloads:Yoga-Instructo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F16B6" w14:textId="77777777" w:rsidR="00F73DFB" w:rsidRDefault="00F73DFB"/>
    <w:p w14:paraId="0E372EF8" w14:textId="77777777" w:rsidR="00F73DFB" w:rsidRDefault="00F73DFB"/>
    <w:p w14:paraId="76119451" w14:textId="77777777" w:rsidR="00F73DFB" w:rsidRDefault="00F73DFB"/>
    <w:p w14:paraId="737AE829" w14:textId="0FFAC306" w:rsidR="006E6E09" w:rsidRDefault="006E6E09"/>
    <w:p w14:paraId="08026A61" w14:textId="77777777" w:rsidR="00F73DFB" w:rsidRDefault="00F73DFB"/>
    <w:p w14:paraId="5FB7C84E" w14:textId="77777777" w:rsidR="00F73DFB" w:rsidRDefault="00F73DFB"/>
    <w:p w14:paraId="288C339A" w14:textId="77777777" w:rsidR="00F73DFB" w:rsidRDefault="00F73DFB"/>
    <w:p w14:paraId="25A45790" w14:textId="77777777" w:rsidR="00F73DFB" w:rsidRDefault="00F73DFB"/>
    <w:p w14:paraId="5C8971AE" w14:textId="77777777" w:rsidR="00914673" w:rsidRDefault="00914673"/>
    <w:p w14:paraId="5DDE5255" w14:textId="77777777" w:rsidR="00F73DFB" w:rsidRDefault="00F73DFB"/>
    <w:p w14:paraId="35095C73" w14:textId="4E9603A3" w:rsidR="00F73DFB" w:rsidRDefault="00F73DFB">
      <w:pPr>
        <w:rPr>
          <w:b/>
        </w:rPr>
      </w:pPr>
      <w:r>
        <w:t xml:space="preserve">Draw and label an </w:t>
      </w:r>
      <w:r w:rsidRPr="00F73DFB">
        <w:rPr>
          <w:b/>
        </w:rPr>
        <w:t>action potential</w:t>
      </w:r>
      <w:r>
        <w:t xml:space="preserve"> as it travels down an </w:t>
      </w:r>
      <w:r w:rsidRPr="00F73DFB">
        <w:rPr>
          <w:b/>
        </w:rPr>
        <w:t>axon</w:t>
      </w:r>
      <w:r>
        <w:rPr>
          <w:b/>
        </w:rPr>
        <w:t>:</w:t>
      </w:r>
    </w:p>
    <w:p w14:paraId="1A33C194" w14:textId="29D7F07D" w:rsidR="00F73DFB" w:rsidRDefault="00F73DFB" w:rsidP="0030795F">
      <w:pPr>
        <w:jc w:val="center"/>
        <w:rPr>
          <w:i/>
        </w:rPr>
      </w:pPr>
      <w:proofErr w:type="gramStart"/>
      <w:r>
        <w:rPr>
          <w:i/>
        </w:rPr>
        <w:t>action</w:t>
      </w:r>
      <w:proofErr w:type="gramEnd"/>
      <w:r>
        <w:rPr>
          <w:i/>
        </w:rPr>
        <w:t xml:space="preserve"> potential, resting, direction of impulse, +’s and –‘s</w:t>
      </w:r>
    </w:p>
    <w:p w14:paraId="008F25C5" w14:textId="4BE4B0B7" w:rsidR="00F31FAA" w:rsidRDefault="00B130CF" w:rsidP="0030795F">
      <w:pPr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9CB57A9" wp14:editId="028B960C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6896100" cy="2731135"/>
                <wp:effectExtent l="50800" t="25400" r="88900" b="11366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2731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0;margin-top:2.55pt;width:543pt;height:215.0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0EA8B8F5" w14:textId="77777777" w:rsidR="00F31FAA" w:rsidRDefault="00F31FAA" w:rsidP="0030795F">
      <w:pPr>
        <w:jc w:val="center"/>
        <w:rPr>
          <w:i/>
        </w:rPr>
      </w:pPr>
    </w:p>
    <w:p w14:paraId="79CC56ED" w14:textId="77777777" w:rsidR="00F31FAA" w:rsidRDefault="00F31FAA" w:rsidP="0030795F">
      <w:pPr>
        <w:jc w:val="center"/>
        <w:rPr>
          <w:i/>
        </w:rPr>
      </w:pPr>
    </w:p>
    <w:p w14:paraId="2F2FBD90" w14:textId="77777777" w:rsidR="00F31FAA" w:rsidRDefault="00F31FAA" w:rsidP="0030795F">
      <w:pPr>
        <w:jc w:val="center"/>
        <w:rPr>
          <w:i/>
        </w:rPr>
      </w:pPr>
    </w:p>
    <w:p w14:paraId="558805EB" w14:textId="77777777" w:rsidR="00F31FAA" w:rsidRDefault="00F31FAA" w:rsidP="0030795F">
      <w:pPr>
        <w:jc w:val="center"/>
        <w:rPr>
          <w:i/>
        </w:rPr>
      </w:pPr>
    </w:p>
    <w:p w14:paraId="5E57E295" w14:textId="22E87BDE" w:rsidR="00F31FAA" w:rsidRDefault="00F31FAA" w:rsidP="0030795F">
      <w:pPr>
        <w:jc w:val="center"/>
        <w:rPr>
          <w:i/>
        </w:rPr>
      </w:pPr>
    </w:p>
    <w:p w14:paraId="6C9C62A4" w14:textId="77777777" w:rsidR="00F31FAA" w:rsidRDefault="00F31FAA" w:rsidP="0030795F">
      <w:pPr>
        <w:jc w:val="center"/>
        <w:rPr>
          <w:i/>
        </w:rPr>
      </w:pPr>
    </w:p>
    <w:p w14:paraId="468118BA" w14:textId="77777777" w:rsidR="00F31FAA" w:rsidRDefault="00F31FAA" w:rsidP="0030795F">
      <w:pPr>
        <w:jc w:val="center"/>
        <w:rPr>
          <w:i/>
        </w:rPr>
      </w:pPr>
    </w:p>
    <w:p w14:paraId="619E67D1" w14:textId="77777777" w:rsidR="00F31FAA" w:rsidRDefault="00F31FAA" w:rsidP="0030795F">
      <w:pPr>
        <w:jc w:val="center"/>
        <w:rPr>
          <w:i/>
        </w:rPr>
      </w:pPr>
    </w:p>
    <w:p w14:paraId="1501AB5F" w14:textId="77777777" w:rsidR="00F31FAA" w:rsidRDefault="00F31FAA" w:rsidP="0030795F">
      <w:pPr>
        <w:jc w:val="center"/>
        <w:rPr>
          <w:i/>
        </w:rPr>
      </w:pPr>
    </w:p>
    <w:p w14:paraId="7C182B4F" w14:textId="77777777" w:rsidR="00F31FAA" w:rsidRDefault="00F31FAA" w:rsidP="0030795F">
      <w:pPr>
        <w:jc w:val="center"/>
        <w:rPr>
          <w:i/>
        </w:rPr>
      </w:pPr>
    </w:p>
    <w:p w14:paraId="464260B2" w14:textId="77777777" w:rsidR="00F31FAA" w:rsidRDefault="00F31FAA" w:rsidP="0030795F">
      <w:pPr>
        <w:jc w:val="center"/>
        <w:rPr>
          <w:i/>
        </w:rPr>
      </w:pPr>
    </w:p>
    <w:p w14:paraId="7B847530" w14:textId="77777777" w:rsidR="00F31FAA" w:rsidRDefault="00F31FAA" w:rsidP="0030795F">
      <w:pPr>
        <w:jc w:val="center"/>
        <w:rPr>
          <w:i/>
        </w:rPr>
      </w:pPr>
    </w:p>
    <w:p w14:paraId="23909B30" w14:textId="77777777" w:rsidR="00F31FAA" w:rsidRDefault="00F31FAA" w:rsidP="0030795F">
      <w:pPr>
        <w:jc w:val="center"/>
        <w:rPr>
          <w:i/>
        </w:rPr>
      </w:pPr>
    </w:p>
    <w:p w14:paraId="7D9E57E0" w14:textId="77777777" w:rsidR="00F31FAA" w:rsidRDefault="00F31FAA" w:rsidP="0030795F">
      <w:pPr>
        <w:jc w:val="center"/>
        <w:rPr>
          <w:i/>
        </w:rPr>
      </w:pPr>
    </w:p>
    <w:p w14:paraId="3E9E2B9B" w14:textId="77777777" w:rsidR="00F31FAA" w:rsidRDefault="00F31FAA" w:rsidP="0030795F">
      <w:pPr>
        <w:jc w:val="center"/>
        <w:rPr>
          <w:i/>
        </w:rPr>
      </w:pPr>
    </w:p>
    <w:p w14:paraId="54FB9D45" w14:textId="4351FF44" w:rsidR="00F31FAA" w:rsidRDefault="00F31FAA" w:rsidP="00F31FAA">
      <w:r>
        <w:t>What are the three types of neurons? ____________________________</w:t>
      </w:r>
      <w:r w:rsidR="00B130CF">
        <w:t>_____________________________________________</w:t>
      </w:r>
      <w:r w:rsidR="00B130CF">
        <w:t>_____</w:t>
      </w:r>
    </w:p>
    <w:p w14:paraId="3F3032FA" w14:textId="77777777" w:rsidR="00F31FAA" w:rsidRDefault="00F31FAA" w:rsidP="00F31FAA"/>
    <w:p w14:paraId="48890F2D" w14:textId="3BBAAED1" w:rsidR="00B130CF" w:rsidRDefault="00B130CF" w:rsidP="00B130CF">
      <w:pPr>
        <w:spacing w:line="480" w:lineRule="auto"/>
      </w:pPr>
      <w:r>
        <w:t>What is the name of the electrochemical message sent through neurons? ________________</w:t>
      </w:r>
      <w:r>
        <w:t>________</w:t>
      </w:r>
      <w:r>
        <w:t>_____________</w:t>
      </w:r>
    </w:p>
    <w:p w14:paraId="298EE820" w14:textId="38F2E8CE" w:rsidR="00B130CF" w:rsidRDefault="00B130CF" w:rsidP="00B130CF">
      <w:pPr>
        <w:spacing w:line="480" w:lineRule="auto"/>
      </w:pPr>
      <w:r>
        <w:t xml:space="preserve">What are the three parts of the Brain </w:t>
      </w:r>
      <w:r>
        <w:t xml:space="preserve">and their </w:t>
      </w:r>
      <w:proofErr w:type="gramStart"/>
      <w:r>
        <w:t>function</w:t>
      </w:r>
      <w:proofErr w:type="gramEnd"/>
      <w:r>
        <w:t xml:space="preserve"> </w:t>
      </w:r>
    </w:p>
    <w:p w14:paraId="6A6BDEDA" w14:textId="3EE86691" w:rsidR="00B130CF" w:rsidRDefault="00B130CF" w:rsidP="00B130CF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</w:t>
      </w:r>
      <w:r>
        <w:t>_____</w:t>
      </w:r>
      <w:r>
        <w:t xml:space="preserve">_____________________    </w:t>
      </w:r>
    </w:p>
    <w:p w14:paraId="4751391F" w14:textId="4B7FFA5F" w:rsidR="00B130CF" w:rsidRDefault="00B130CF" w:rsidP="00B130CF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</w:t>
      </w:r>
      <w:r>
        <w:t>_____</w:t>
      </w:r>
      <w:r>
        <w:t xml:space="preserve">__________________________   </w:t>
      </w:r>
    </w:p>
    <w:p w14:paraId="120931A2" w14:textId="657EB473" w:rsidR="00B130CF" w:rsidRDefault="00B130CF" w:rsidP="00B130CF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</w:t>
      </w:r>
      <w:r>
        <w:t>_____</w:t>
      </w:r>
      <w:r>
        <w:t>_______________________________</w:t>
      </w:r>
    </w:p>
    <w:p w14:paraId="05C1BF64" w14:textId="03D15CF9" w:rsidR="00B130CF" w:rsidRDefault="00B130CF" w:rsidP="00B130CF">
      <w:pPr>
        <w:spacing w:line="480" w:lineRule="auto"/>
      </w:pPr>
      <w:r>
        <w:t xml:space="preserve">What type of response </w:t>
      </w:r>
      <w:proofErr w:type="gramStart"/>
      <w:r>
        <w:t>is processed by the spine and not the brain</w:t>
      </w:r>
      <w:proofErr w:type="gramEnd"/>
      <w:r>
        <w:t>? ___________________________________</w:t>
      </w:r>
    </w:p>
    <w:p w14:paraId="7F16EC62" w14:textId="77777777" w:rsidR="00B130CF" w:rsidRDefault="00B130CF" w:rsidP="00B130CF">
      <w:pPr>
        <w:spacing w:line="480" w:lineRule="auto"/>
      </w:pPr>
      <w:r>
        <w:t>What is the purpose of the myelin sheath?</w:t>
      </w:r>
      <w:r>
        <w:br/>
        <w:t>___________________________________________________________________________________________________________</w:t>
      </w:r>
      <w:r>
        <w:t>______________</w:t>
      </w:r>
    </w:p>
    <w:p w14:paraId="50918F0E" w14:textId="2D7779E4" w:rsidR="00B130CF" w:rsidRDefault="00B130CF" w:rsidP="00B130CF">
      <w:pPr>
        <w:spacing w:line="480" w:lineRule="auto"/>
      </w:pPr>
      <w:r>
        <w:t>What cell produces the myelin? _________________________________________________</w:t>
      </w:r>
    </w:p>
    <w:p w14:paraId="14C4DFFA" w14:textId="77777777" w:rsidR="00B130CF" w:rsidRDefault="00B130CF" w:rsidP="00B130CF">
      <w:pPr>
        <w:spacing w:line="480" w:lineRule="auto"/>
      </w:pPr>
      <w:r>
        <w:t>What is the area between two adjacent neurons called? _________________________________________________</w:t>
      </w:r>
    </w:p>
    <w:p w14:paraId="5FD1244E" w14:textId="2A0E08D4" w:rsidR="00B130CF" w:rsidRDefault="00B130CF" w:rsidP="00B130CF">
      <w:pPr>
        <w:spacing w:line="480" w:lineRule="auto"/>
      </w:pPr>
      <w:r>
        <w:t xml:space="preserve">What chemical molecule </w:t>
      </w:r>
      <w:r>
        <w:t>do the synaptic knobs release</w:t>
      </w:r>
      <w:r>
        <w:t>? ____________________________________________</w:t>
      </w:r>
    </w:p>
    <w:p w14:paraId="441793DF" w14:textId="77777777" w:rsidR="00B130CF" w:rsidRDefault="00B130CF" w:rsidP="00F31FAA"/>
    <w:p w14:paraId="5790AE9F" w14:textId="77777777" w:rsidR="00B130CF" w:rsidRDefault="00B130CF" w:rsidP="00F31FAA"/>
    <w:p w14:paraId="6487F715" w14:textId="77777777" w:rsidR="00B130CF" w:rsidRDefault="00B130CF" w:rsidP="00F31FAA"/>
    <w:p w14:paraId="4F1EBAFE" w14:textId="77777777" w:rsidR="00B130CF" w:rsidRDefault="00B130CF" w:rsidP="00F31FAA">
      <w:r>
        <w:t xml:space="preserve">Label the </w:t>
      </w:r>
      <w:r w:rsidRPr="00B130CF">
        <w:rPr>
          <w:b/>
        </w:rPr>
        <w:t>reflex arc</w:t>
      </w:r>
      <w:r>
        <w:t xml:space="preserve"> below:</w:t>
      </w:r>
    </w:p>
    <w:p w14:paraId="747BB226" w14:textId="6B6F8DFD" w:rsidR="00F31FAA" w:rsidRPr="00B130CF" w:rsidRDefault="00B130CF" w:rsidP="00B130CF">
      <w:pPr>
        <w:jc w:val="center"/>
        <w:rPr>
          <w:i/>
        </w:rPr>
      </w:pPr>
      <w:r w:rsidRPr="00B130CF">
        <w:rPr>
          <w:i/>
          <w:noProof/>
        </w:rPr>
        <w:drawing>
          <wp:anchor distT="0" distB="0" distL="114300" distR="114300" simplePos="0" relativeHeight="251706368" behindDoc="1" locked="0" layoutInCell="1" allowOverlap="1" wp14:anchorId="1486AB91" wp14:editId="3978D729">
            <wp:simplePos x="0" y="0"/>
            <wp:positionH relativeFrom="column">
              <wp:posOffset>1221740</wp:posOffset>
            </wp:positionH>
            <wp:positionV relativeFrom="paragraph">
              <wp:posOffset>430530</wp:posOffset>
            </wp:positionV>
            <wp:extent cx="4378960" cy="4511040"/>
            <wp:effectExtent l="0" t="0" r="0" b="10160"/>
            <wp:wrapNone/>
            <wp:docPr id="28" name="Picture 28" descr="Macintosh HD:Users:michaelcroce:Downloads:41graphic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elcroce:Downloads:41graphicaa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60" cy="451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B130CF">
        <w:rPr>
          <w:i/>
        </w:rPr>
        <w:t>receptor</w:t>
      </w:r>
      <w:proofErr w:type="gramEnd"/>
      <w:r w:rsidRPr="00B130CF">
        <w:rPr>
          <w:i/>
        </w:rPr>
        <w:t>, effector, spinal cord, vertebrae, sensory neuron, interneuron, motor neuron</w:t>
      </w:r>
    </w:p>
    <w:sectPr w:rsidR="00F31FAA" w:rsidRPr="00B130CF" w:rsidSect="006E6E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64C0"/>
    <w:multiLevelType w:val="hybridMultilevel"/>
    <w:tmpl w:val="98FEE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0680F"/>
    <w:multiLevelType w:val="hybridMultilevel"/>
    <w:tmpl w:val="AB460B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09"/>
    <w:rsid w:val="001C6000"/>
    <w:rsid w:val="0030795F"/>
    <w:rsid w:val="00342812"/>
    <w:rsid w:val="0054152F"/>
    <w:rsid w:val="00590CC8"/>
    <w:rsid w:val="00630DDA"/>
    <w:rsid w:val="006E6E09"/>
    <w:rsid w:val="008A2DAF"/>
    <w:rsid w:val="00914673"/>
    <w:rsid w:val="00B130CF"/>
    <w:rsid w:val="00CE7CAB"/>
    <w:rsid w:val="00F31FAA"/>
    <w:rsid w:val="00F73DFB"/>
    <w:rsid w:val="00F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6EF5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C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CA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13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C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CA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13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271</Words>
  <Characters>1546</Characters>
  <Application>Microsoft Macintosh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croce</dc:creator>
  <cp:keywords/>
  <dc:description/>
  <cp:lastModifiedBy>michael  croce</cp:lastModifiedBy>
  <cp:revision>7</cp:revision>
  <dcterms:created xsi:type="dcterms:W3CDTF">2014-02-11T18:44:00Z</dcterms:created>
  <dcterms:modified xsi:type="dcterms:W3CDTF">2014-02-14T02:55:00Z</dcterms:modified>
</cp:coreProperties>
</file>