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75A12" w14:textId="77777777" w:rsidR="00055287" w:rsidRDefault="00055287" w:rsidP="00055287">
      <w:pPr>
        <w:rPr>
          <w:b/>
        </w:rPr>
      </w:pPr>
      <w:r>
        <w:t xml:space="preserve">Name: __________________________________________ </w:t>
      </w:r>
      <w:r>
        <w:tab/>
      </w:r>
      <w:r>
        <w:tab/>
      </w:r>
      <w:r>
        <w:tab/>
      </w:r>
      <w:r>
        <w:tab/>
      </w:r>
      <w:r w:rsidRPr="004C7FF6">
        <w:rPr>
          <w:b/>
        </w:rPr>
        <w:t xml:space="preserve">Circulatory System Worksheet </w:t>
      </w:r>
      <w:r>
        <w:rPr>
          <w:b/>
        </w:rPr>
        <w:t>3</w:t>
      </w:r>
    </w:p>
    <w:p w14:paraId="5F9740B3" w14:textId="77777777" w:rsidR="00055287" w:rsidRDefault="00055287" w:rsidP="00055287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Vessels</w:t>
      </w:r>
    </w:p>
    <w:p w14:paraId="4899FCE7" w14:textId="77777777" w:rsidR="00055287" w:rsidRDefault="00055287" w:rsidP="00055287"/>
    <w:p w14:paraId="5687F6A5" w14:textId="77777777" w:rsidR="00055287" w:rsidRDefault="00055287" w:rsidP="00055287">
      <w:r>
        <w:rPr>
          <w:noProof/>
        </w:rPr>
        <w:drawing>
          <wp:anchor distT="0" distB="0" distL="114300" distR="114300" simplePos="0" relativeHeight="251663360" behindDoc="1" locked="0" layoutInCell="1" allowOverlap="1" wp14:anchorId="5A43ED1C" wp14:editId="7AEC33C5">
            <wp:simplePos x="0" y="0"/>
            <wp:positionH relativeFrom="column">
              <wp:posOffset>457200</wp:posOffset>
            </wp:positionH>
            <wp:positionV relativeFrom="paragraph">
              <wp:posOffset>85725</wp:posOffset>
            </wp:positionV>
            <wp:extent cx="5943600" cy="1430655"/>
            <wp:effectExtent l="0" t="0" r="0" b="0"/>
            <wp:wrapNone/>
            <wp:docPr id="1" name="Picture 1" descr="Macintosh HD:Users:michaelcroce:Dropbox:Screenshots:Screenshot 2014-01-04 23.39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croce:Dropbox:Screenshots:Screenshot 2014-01-04 23.39.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DF1C8" w14:textId="77777777" w:rsidR="00055287" w:rsidRDefault="00055287" w:rsidP="00055287"/>
    <w:p w14:paraId="67015753" w14:textId="77777777" w:rsidR="00055287" w:rsidRDefault="00055287" w:rsidP="00055287"/>
    <w:p w14:paraId="39800AE8" w14:textId="77777777" w:rsidR="00055287" w:rsidRDefault="00055287" w:rsidP="00055287"/>
    <w:p w14:paraId="002F3483" w14:textId="77777777" w:rsidR="00055287" w:rsidRDefault="00055287" w:rsidP="00055287"/>
    <w:p w14:paraId="2DFE2AFB" w14:textId="77777777" w:rsidR="00055287" w:rsidRDefault="00055287" w:rsidP="00055287"/>
    <w:p w14:paraId="0AC3AB2A" w14:textId="77777777" w:rsidR="00055287" w:rsidRDefault="00055287" w:rsidP="00055287"/>
    <w:p w14:paraId="0F8A332B" w14:textId="1823DB41" w:rsidR="00055287" w:rsidRDefault="00055287" w:rsidP="00055287"/>
    <w:p w14:paraId="43D9A1FB" w14:textId="2A1828A9" w:rsidR="00055287" w:rsidRDefault="00055287" w:rsidP="00055287"/>
    <w:p w14:paraId="0F27FE37" w14:textId="7BDCAFFC" w:rsidR="00055287" w:rsidRDefault="00CD6FEC" w:rsidP="00055287">
      <w:r>
        <w:rPr>
          <w:noProof/>
        </w:rPr>
        <w:drawing>
          <wp:anchor distT="0" distB="0" distL="114300" distR="114300" simplePos="0" relativeHeight="251660288" behindDoc="1" locked="0" layoutInCell="1" allowOverlap="1" wp14:anchorId="528AFC49" wp14:editId="78A9B793">
            <wp:simplePos x="0" y="0"/>
            <wp:positionH relativeFrom="column">
              <wp:posOffset>1371600</wp:posOffset>
            </wp:positionH>
            <wp:positionV relativeFrom="paragraph">
              <wp:posOffset>118110</wp:posOffset>
            </wp:positionV>
            <wp:extent cx="4457700" cy="3567430"/>
            <wp:effectExtent l="0" t="0" r="12700" b="0"/>
            <wp:wrapNone/>
            <wp:docPr id="2" name="Picture 2" descr="Macintosh HD:Users:michaelcroce:Dropbox:Screenshots:Screenshot 2014-01-04 23.39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croce:Dropbox:Screenshots:Screenshot 2014-01-04 23.39.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04A44" w14:textId="77777777" w:rsidR="00055287" w:rsidRDefault="00055287" w:rsidP="00055287"/>
    <w:p w14:paraId="7F3DD4B6" w14:textId="77777777" w:rsidR="00055287" w:rsidRDefault="00055287" w:rsidP="00055287"/>
    <w:p w14:paraId="02164B4C" w14:textId="77777777" w:rsidR="00055287" w:rsidRDefault="00055287" w:rsidP="00055287"/>
    <w:p w14:paraId="2C535BC8" w14:textId="77777777" w:rsidR="00055287" w:rsidRDefault="00055287" w:rsidP="00055287"/>
    <w:p w14:paraId="14F4D1D7" w14:textId="77777777" w:rsidR="00055287" w:rsidRDefault="00055287" w:rsidP="00055287"/>
    <w:p w14:paraId="0F22E8D8" w14:textId="77777777" w:rsidR="00055287" w:rsidRDefault="00055287" w:rsidP="00055287"/>
    <w:p w14:paraId="494B61BD" w14:textId="77777777" w:rsidR="00055287" w:rsidRDefault="00055287" w:rsidP="00055287"/>
    <w:p w14:paraId="6BF15D22" w14:textId="77777777" w:rsidR="00055287" w:rsidRDefault="00055287" w:rsidP="00055287"/>
    <w:p w14:paraId="258EDA83" w14:textId="77777777" w:rsidR="00055287" w:rsidRDefault="00055287" w:rsidP="00055287"/>
    <w:p w14:paraId="7461A27D" w14:textId="77777777" w:rsidR="00055287" w:rsidRDefault="00055287" w:rsidP="00055287"/>
    <w:p w14:paraId="60A37983" w14:textId="77777777" w:rsidR="00055287" w:rsidRDefault="00055287" w:rsidP="00055287"/>
    <w:p w14:paraId="7A798A33" w14:textId="77777777" w:rsidR="00055287" w:rsidRDefault="00055287" w:rsidP="00055287"/>
    <w:p w14:paraId="23B7D126" w14:textId="77777777" w:rsidR="00055287" w:rsidRDefault="00055287" w:rsidP="00055287"/>
    <w:p w14:paraId="5DDF53C7" w14:textId="77777777" w:rsidR="00055287" w:rsidRDefault="00055287" w:rsidP="00055287"/>
    <w:p w14:paraId="5B9DE33D" w14:textId="77777777" w:rsidR="00055287" w:rsidRDefault="00055287" w:rsidP="00055287"/>
    <w:p w14:paraId="53239538" w14:textId="77777777" w:rsidR="00055287" w:rsidRDefault="00055287" w:rsidP="00055287"/>
    <w:p w14:paraId="17205B11" w14:textId="77777777" w:rsidR="00055287" w:rsidRDefault="00055287" w:rsidP="00055287"/>
    <w:p w14:paraId="4F5246DC" w14:textId="77777777" w:rsidR="00055287" w:rsidRDefault="00055287" w:rsidP="00055287"/>
    <w:p w14:paraId="22753BCB" w14:textId="77777777" w:rsidR="00055287" w:rsidRDefault="00055287" w:rsidP="00055287"/>
    <w:p w14:paraId="0683945F" w14:textId="77777777" w:rsidR="00055287" w:rsidRDefault="00055287" w:rsidP="00055287"/>
    <w:p w14:paraId="00DFA7C7" w14:textId="77777777" w:rsidR="00055287" w:rsidRDefault="00055287" w:rsidP="00055287">
      <w:r>
        <w:rPr>
          <w:noProof/>
        </w:rPr>
        <w:drawing>
          <wp:anchor distT="0" distB="0" distL="114300" distR="114300" simplePos="0" relativeHeight="251662336" behindDoc="1" locked="0" layoutInCell="1" allowOverlap="1" wp14:anchorId="68E9E479" wp14:editId="6FEEE0BA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2743200" cy="3143885"/>
            <wp:effectExtent l="0" t="0" r="0" b="5715"/>
            <wp:wrapNone/>
            <wp:docPr id="3" name="Picture 3" descr="Macintosh HD:Users:michaelcroce:Dropbox:Screenshots:Screenshot 2014-01-04 23.39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chaelcroce:Dropbox:Screenshots:Screenshot 2014-01-04 23.39.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437AA" w14:textId="77777777" w:rsidR="00055287" w:rsidRDefault="00055287" w:rsidP="00055287"/>
    <w:p w14:paraId="31483B58" w14:textId="77777777" w:rsidR="00055287" w:rsidRDefault="00055287" w:rsidP="00055287"/>
    <w:p w14:paraId="3B1961FE" w14:textId="77777777" w:rsidR="00055287" w:rsidRDefault="00055287" w:rsidP="00055287">
      <w:r>
        <w:rPr>
          <w:noProof/>
        </w:rPr>
        <w:drawing>
          <wp:anchor distT="0" distB="0" distL="114300" distR="114300" simplePos="0" relativeHeight="251661312" behindDoc="1" locked="0" layoutInCell="1" allowOverlap="1" wp14:anchorId="3A30398E" wp14:editId="671CCB55">
            <wp:simplePos x="0" y="0"/>
            <wp:positionH relativeFrom="column">
              <wp:posOffset>3086100</wp:posOffset>
            </wp:positionH>
            <wp:positionV relativeFrom="paragraph">
              <wp:posOffset>4445</wp:posOffset>
            </wp:positionV>
            <wp:extent cx="4114800" cy="2168525"/>
            <wp:effectExtent l="0" t="0" r="0" b="0"/>
            <wp:wrapNone/>
            <wp:docPr id="4" name="Picture 4" descr="Macintosh HD:Users:michaelcroce:Dropbox:Screenshots:Screenshot 2014-01-04 23.39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chaelcroce:Dropbox:Screenshots:Screenshot 2014-01-04 23.39.4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12640" w14:textId="77777777" w:rsidR="00055287" w:rsidRDefault="00055287" w:rsidP="00055287"/>
    <w:p w14:paraId="0DB546A9" w14:textId="77777777" w:rsidR="00055287" w:rsidRDefault="00055287" w:rsidP="00055287"/>
    <w:p w14:paraId="7E6479F6" w14:textId="77777777" w:rsidR="00055287" w:rsidRDefault="00055287" w:rsidP="00055287"/>
    <w:p w14:paraId="6FA7D7E3" w14:textId="77777777" w:rsidR="00055287" w:rsidRDefault="00055287" w:rsidP="00055287"/>
    <w:p w14:paraId="151213AE" w14:textId="77777777" w:rsidR="00055287" w:rsidRDefault="00055287" w:rsidP="00055287"/>
    <w:p w14:paraId="7189C98F" w14:textId="77777777" w:rsidR="00055287" w:rsidRDefault="00055287" w:rsidP="00055287"/>
    <w:p w14:paraId="4E065A80" w14:textId="77777777" w:rsidR="00055287" w:rsidRDefault="00055287" w:rsidP="00055287"/>
    <w:p w14:paraId="64CABB89" w14:textId="77777777" w:rsidR="00055287" w:rsidRDefault="00055287" w:rsidP="00055287"/>
    <w:p w14:paraId="50896B35" w14:textId="77777777" w:rsidR="00055287" w:rsidRDefault="00055287" w:rsidP="00055287"/>
    <w:p w14:paraId="42E2B46F" w14:textId="77777777" w:rsidR="00055287" w:rsidRDefault="00055287" w:rsidP="00055287"/>
    <w:p w14:paraId="0E30DA8C" w14:textId="77777777" w:rsidR="00055287" w:rsidRDefault="00055287" w:rsidP="00055287"/>
    <w:p w14:paraId="033CE6A2" w14:textId="77777777" w:rsidR="00055287" w:rsidRDefault="00055287" w:rsidP="00055287"/>
    <w:p w14:paraId="52688A0D" w14:textId="77777777" w:rsidR="00055287" w:rsidRDefault="00055287" w:rsidP="00055287">
      <w:pPr>
        <w:spacing w:line="480" w:lineRule="auto"/>
      </w:pPr>
    </w:p>
    <w:p w14:paraId="0F84ED38" w14:textId="21F484DB" w:rsidR="00FD36E6" w:rsidRDefault="00055287" w:rsidP="00055287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Describe the structure and function of arteries</w:t>
      </w:r>
      <w:r w:rsidR="00CD6FEC">
        <w:t>.</w:t>
      </w:r>
      <w:r>
        <w:t xml:space="preserve"> </w:t>
      </w:r>
    </w:p>
    <w:p w14:paraId="798D3550" w14:textId="77777777" w:rsidR="00055287" w:rsidRDefault="00055287" w:rsidP="0005528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433234" w14:textId="77777777" w:rsidR="00055287" w:rsidRDefault="00055287" w:rsidP="00055287">
      <w:pPr>
        <w:pStyle w:val="ListParagraph"/>
        <w:numPr>
          <w:ilvl w:val="0"/>
          <w:numId w:val="1"/>
        </w:numPr>
        <w:spacing w:line="480" w:lineRule="auto"/>
      </w:pPr>
      <w:r>
        <w:t>In the top illustration, why is the color of the blood shown in the veins much darker than the blood shown in the arteries?</w:t>
      </w:r>
    </w:p>
    <w:p w14:paraId="61E9BD58" w14:textId="77777777" w:rsidR="00055287" w:rsidRDefault="00055287" w:rsidP="0005528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11CB9C" w14:textId="77777777" w:rsidR="00055287" w:rsidRDefault="00055287" w:rsidP="00055287">
      <w:pPr>
        <w:pStyle w:val="ListParagraph"/>
        <w:numPr>
          <w:ilvl w:val="0"/>
          <w:numId w:val="1"/>
        </w:numPr>
        <w:spacing w:line="480" w:lineRule="auto"/>
      </w:pPr>
      <w:r>
        <w:t>Compare the structure of arteries, veins and capillaries</w:t>
      </w:r>
    </w:p>
    <w:p w14:paraId="48BCF610" w14:textId="77777777" w:rsidR="00055287" w:rsidRDefault="00055287" w:rsidP="0005528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38AE37" w14:textId="40F5B09A" w:rsidR="00055287" w:rsidRDefault="00055287" w:rsidP="00055287">
      <w:pPr>
        <w:pStyle w:val="ListParagraph"/>
        <w:numPr>
          <w:ilvl w:val="0"/>
          <w:numId w:val="1"/>
        </w:numPr>
        <w:spacing w:line="480" w:lineRule="auto"/>
      </w:pPr>
      <w:r>
        <w:t>How does the pressure of blood in t</w:t>
      </w:r>
      <w:r w:rsidR="00CD6FEC">
        <w:t xml:space="preserve">he arteries affect the flow of </w:t>
      </w:r>
      <w:r>
        <w:t>blood from the heart to the tissues</w:t>
      </w:r>
      <w:r w:rsidR="00CD6FEC">
        <w:t>?</w:t>
      </w:r>
    </w:p>
    <w:p w14:paraId="5D8024C2" w14:textId="77777777" w:rsidR="00055287" w:rsidRDefault="00055287" w:rsidP="0005528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0F09D6" w14:textId="1DD3FBD7" w:rsidR="00055287" w:rsidRDefault="00055287" w:rsidP="00055287">
      <w:pPr>
        <w:pStyle w:val="ListParagraph"/>
        <w:numPr>
          <w:ilvl w:val="0"/>
          <w:numId w:val="1"/>
        </w:numPr>
        <w:spacing w:line="480" w:lineRule="auto"/>
      </w:pPr>
      <w:r>
        <w:t xml:space="preserve">How does the pressure of blood in the veins compare with the pressure in the arteries? </w:t>
      </w:r>
      <w:r w:rsidR="00CD6FEC">
        <w:t>Because of this, w</w:t>
      </w:r>
      <w:r>
        <w:t>hat structure are veins equi</w:t>
      </w:r>
      <w:r w:rsidR="00257FAF">
        <w:t>pped with that arteries are not?</w:t>
      </w:r>
    </w:p>
    <w:p w14:paraId="13F904AD" w14:textId="77777777" w:rsidR="00055287" w:rsidRDefault="00055287" w:rsidP="0005528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352196" w14:textId="77777777" w:rsidR="00055287" w:rsidRDefault="00055287" w:rsidP="00055287">
      <w:pPr>
        <w:pStyle w:val="ListParagraph"/>
        <w:numPr>
          <w:ilvl w:val="0"/>
          <w:numId w:val="1"/>
        </w:numPr>
        <w:spacing w:line="480" w:lineRule="auto"/>
      </w:pPr>
      <w:r>
        <w:t>Study the drawing of the skeletal muscles in the bottom illustration. Describe what happens to the valves in the veins when the skeletal muscles relax or contract.</w:t>
      </w:r>
    </w:p>
    <w:p w14:paraId="38564EEF" w14:textId="08FDA276" w:rsidR="00055287" w:rsidRDefault="00055287" w:rsidP="0005528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</w:t>
      </w:r>
      <w:r w:rsidR="00257FAF">
        <w:t>________________________________________________________________________________________________________________________</w:t>
      </w:r>
      <w:r w:rsidR="00257FAF">
        <w:t>_____________</w:t>
      </w:r>
      <w:bookmarkStart w:id="0" w:name="_GoBack"/>
      <w:bookmarkEnd w:id="0"/>
      <w:r>
        <w:t>________________________________________</w:t>
      </w:r>
    </w:p>
    <w:p w14:paraId="621EFFB0" w14:textId="77777777" w:rsidR="00055287" w:rsidRDefault="00055287"/>
    <w:sectPr w:rsidR="00055287" w:rsidSect="00055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6A9"/>
    <w:multiLevelType w:val="hybridMultilevel"/>
    <w:tmpl w:val="B70E1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34E7F"/>
    <w:multiLevelType w:val="hybridMultilevel"/>
    <w:tmpl w:val="6082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87"/>
    <w:rsid w:val="00055287"/>
    <w:rsid w:val="00257FAF"/>
    <w:rsid w:val="00CD6FEC"/>
    <w:rsid w:val="00E576C1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652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2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2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2043</Characters>
  <Application>Microsoft Macintosh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croce</dc:creator>
  <cp:keywords/>
  <dc:description/>
  <cp:lastModifiedBy>michael  croce</cp:lastModifiedBy>
  <cp:revision>4</cp:revision>
  <dcterms:created xsi:type="dcterms:W3CDTF">2014-01-05T04:39:00Z</dcterms:created>
  <dcterms:modified xsi:type="dcterms:W3CDTF">2014-01-06T00:19:00Z</dcterms:modified>
</cp:coreProperties>
</file>