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845D" w14:textId="77777777" w:rsidR="00C730CA" w:rsidRPr="006A2B45" w:rsidRDefault="00C730CA" w:rsidP="00C730CA">
      <w:pPr>
        <w:spacing w:line="360" w:lineRule="auto"/>
      </w:pPr>
      <w:r w:rsidRPr="006A2B45">
        <w:t>Name ____________________________________________________</w:t>
      </w:r>
      <w:r w:rsidRPr="006A2B45">
        <w:tab/>
      </w:r>
      <w:r w:rsidRPr="006A2B45">
        <w:tab/>
      </w:r>
      <w:r w:rsidRPr="006A2B45">
        <w:tab/>
      </w:r>
      <w:r>
        <w:tab/>
      </w:r>
      <w:r>
        <w:tab/>
      </w:r>
      <w:r w:rsidRPr="006A2B45">
        <w:t>Due Date ____________</w:t>
      </w:r>
    </w:p>
    <w:p w14:paraId="6FA9B6A7" w14:textId="77777777" w:rsidR="00C730CA" w:rsidRDefault="00C730CA" w:rsidP="00C730CA">
      <w:pPr>
        <w:jc w:val="center"/>
        <w:rPr>
          <w:b/>
        </w:rPr>
      </w:pPr>
      <w:r>
        <w:rPr>
          <w:b/>
        </w:rPr>
        <w:t>“Maintaining Homeostasis” Review Packet</w:t>
      </w:r>
    </w:p>
    <w:p w14:paraId="5CD120D3" w14:textId="77777777" w:rsidR="00C730CA" w:rsidRPr="006A2B45" w:rsidRDefault="00726F5C" w:rsidP="00C730CA">
      <w:pPr>
        <w:jc w:val="center"/>
      </w:pPr>
      <w:r>
        <w:t>Immunity and Lymphatic System</w:t>
      </w:r>
      <w:bookmarkStart w:id="0" w:name="_GoBack"/>
      <w:bookmarkEnd w:id="0"/>
    </w:p>
    <w:p w14:paraId="5DE517BE" w14:textId="77777777" w:rsidR="00C730CA" w:rsidRPr="0087706F" w:rsidRDefault="00726F5C" w:rsidP="00FB5252">
      <w:pPr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Cambria"/>
          <w:b/>
        </w:rPr>
      </w:pPr>
      <w:r w:rsidRPr="0087706F">
        <w:rPr>
          <w:rFonts w:ascii="Cambria" w:hAnsi="Cambria" w:cs="Cambria"/>
          <w:b/>
        </w:rPr>
        <w:t>A. Disease</w:t>
      </w:r>
    </w:p>
    <w:p w14:paraId="38CCACBD" w14:textId="77777777" w:rsidR="00C730CA" w:rsidRPr="00726F5C" w:rsidRDefault="00726F5C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Define disease and give an example</w:t>
      </w:r>
    </w:p>
    <w:p w14:paraId="1F0BAAE6" w14:textId="77777777" w:rsidR="00726F5C" w:rsidRPr="00726F5C" w:rsidRDefault="00726F5C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80409" w14:textId="77777777" w:rsidR="00041268" w:rsidRPr="00726F5C" w:rsidRDefault="00041268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Define pathogen</w:t>
      </w:r>
      <w:r w:rsidR="00726F5C" w:rsidRPr="00726F5C">
        <w:rPr>
          <w:rFonts w:ascii="Cambria" w:hAnsi="Cambria" w:cs="Cambria"/>
        </w:rPr>
        <w:t xml:space="preserve"> and give an example</w:t>
      </w:r>
    </w:p>
    <w:p w14:paraId="51AF95E0" w14:textId="77777777" w:rsidR="00726F5C" w:rsidRPr="00726F5C" w:rsidRDefault="00726F5C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7706F">
        <w:rPr>
          <w:rFonts w:ascii="Cambria" w:hAnsi="Cambria" w:cs="Cambria"/>
        </w:rPr>
        <w:t>__________</w:t>
      </w:r>
    </w:p>
    <w:p w14:paraId="58158C96" w14:textId="77777777" w:rsidR="00726F5C" w:rsidRPr="00726F5C" w:rsidRDefault="00726F5C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 xml:space="preserve">Define symptoms and give an example </w:t>
      </w:r>
    </w:p>
    <w:p w14:paraId="4DBF4B01" w14:textId="77777777" w:rsidR="00726F5C" w:rsidRPr="00726F5C" w:rsidRDefault="00726F5C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7706F">
        <w:rPr>
          <w:rFonts w:ascii="Cambria" w:hAnsi="Cambria" w:cs="Cambria"/>
        </w:rPr>
        <w:t>__________</w:t>
      </w:r>
    </w:p>
    <w:p w14:paraId="3EAD5083" w14:textId="77777777" w:rsidR="00726F5C" w:rsidRPr="00726F5C" w:rsidRDefault="00726F5C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How do the words symptoms, disease and pathogens differ?</w:t>
      </w:r>
    </w:p>
    <w:p w14:paraId="19F681B1" w14:textId="77777777" w:rsidR="00726F5C" w:rsidRPr="0087706F" w:rsidRDefault="00726F5C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06F">
        <w:rPr>
          <w:rFonts w:ascii="Cambria" w:hAnsi="Cambria" w:cs="Cambria"/>
        </w:rPr>
        <w:t>___</w:t>
      </w:r>
    </w:p>
    <w:p w14:paraId="6AA87674" w14:textId="1977F50B" w:rsidR="00041268" w:rsidRPr="00C730CA" w:rsidRDefault="00041268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Examples of pathogens are ________________</w:t>
      </w:r>
      <w:r w:rsidR="00DC13EE">
        <w:t>_____</w:t>
      </w:r>
      <w:r w:rsidRPr="00C730CA">
        <w:t>___________, _______________________________ and ____________________</w:t>
      </w:r>
      <w:r w:rsidR="00DC13EE">
        <w:t>________</w:t>
      </w:r>
      <w:r w:rsidRPr="00C730CA">
        <w:t>___</w:t>
      </w:r>
    </w:p>
    <w:p w14:paraId="1BC80789" w14:textId="7BE4640C" w:rsidR="00726F5C" w:rsidRDefault="00041268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How does the body discriminate a pathogen from its own body cells?</w:t>
      </w:r>
    </w:p>
    <w:p w14:paraId="63D5D800" w14:textId="102E735E" w:rsidR="00726F5C" w:rsidRPr="00C730CA" w:rsidRDefault="00726F5C" w:rsidP="00DC13EE">
      <w:pPr>
        <w:pStyle w:val="ListParagraph"/>
        <w:spacing w:line="480" w:lineRule="auto"/>
      </w:pPr>
      <w:r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</w:t>
      </w:r>
      <w:r w:rsidR="00DC13EE">
        <w:rPr>
          <w:rFonts w:ascii="Cambria" w:hAnsi="Cambria" w:cs="Cambria"/>
        </w:rPr>
        <w:t>_________________________</w:t>
      </w:r>
    </w:p>
    <w:p w14:paraId="0A099B3C" w14:textId="37C77DC3" w:rsidR="0080476A" w:rsidRDefault="0080476A" w:rsidP="00DC13EE">
      <w:pPr>
        <w:pStyle w:val="ListParagraph"/>
        <w:numPr>
          <w:ilvl w:val="0"/>
          <w:numId w:val="2"/>
        </w:numPr>
        <w:spacing w:line="480" w:lineRule="auto"/>
      </w:pPr>
      <w:r>
        <w:t>what is a vector and why is it important to know the vector of diseases?</w:t>
      </w:r>
    </w:p>
    <w:p w14:paraId="7B3072AF" w14:textId="01019C0C" w:rsidR="0080476A" w:rsidRDefault="0080476A" w:rsidP="0080476A">
      <w:pPr>
        <w:pStyle w:val="ListParagraph"/>
        <w:spacing w:line="480" w:lineRule="auto"/>
      </w:pPr>
      <w:r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0D3C2" w14:textId="77777777" w:rsidR="0080476A" w:rsidRPr="00C730CA" w:rsidRDefault="0080476A" w:rsidP="00DC13EE">
      <w:pPr>
        <w:spacing w:line="480" w:lineRule="auto"/>
      </w:pPr>
    </w:p>
    <w:p w14:paraId="473ABF6D" w14:textId="77777777" w:rsidR="00726F5C" w:rsidRPr="00C730CA" w:rsidRDefault="0087706F" w:rsidP="00DC13EE">
      <w:pPr>
        <w:spacing w:line="480" w:lineRule="auto"/>
      </w:pPr>
      <w:r>
        <w:rPr>
          <w:b/>
        </w:rPr>
        <w:lastRenderedPageBreak/>
        <w:t xml:space="preserve">B. </w:t>
      </w:r>
      <w:r w:rsidR="00726F5C" w:rsidRPr="0087706F">
        <w:rPr>
          <w:b/>
        </w:rPr>
        <w:t>Innate</w:t>
      </w:r>
      <w:r w:rsidR="00726F5C">
        <w:t xml:space="preserve"> </w:t>
      </w:r>
      <w:r w:rsidRPr="0087706F">
        <w:rPr>
          <w:b/>
        </w:rPr>
        <w:t>Immunity</w:t>
      </w:r>
    </w:p>
    <w:p w14:paraId="16E5E396" w14:textId="037C7193" w:rsidR="00726F5C" w:rsidRPr="00C730CA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Innate immunity is also called __________________________ immunity, this means that everyone is born with it and have the same innate defenses.</w:t>
      </w:r>
    </w:p>
    <w:p w14:paraId="610C93FF" w14:textId="0ACF6204" w:rsidR="00DC13EE" w:rsidRPr="00C730CA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Our first line of defense is our ___________________ which keeps pathogens out of the body, it has a layer of dead cells and oils that trap and kill pathogens.</w:t>
      </w:r>
    </w:p>
    <w:p w14:paraId="36A9F85A" w14:textId="149AB364" w:rsidR="00726F5C" w:rsidRPr="00C730CA" w:rsidRDefault="00726F5C" w:rsidP="0080476A">
      <w:pPr>
        <w:pStyle w:val="ListParagraph"/>
        <w:numPr>
          <w:ilvl w:val="0"/>
          <w:numId w:val="2"/>
        </w:numPr>
        <w:spacing w:line="480" w:lineRule="auto"/>
      </w:pPr>
      <w:r w:rsidRPr="00C730CA">
        <w:t>__________________________, __________________________________, and ________________________________ are found at our mucus membranes and contain _________________________________, an enzyme responsible for the destruction of bacterial cell walls.</w:t>
      </w:r>
    </w:p>
    <w:p w14:paraId="48A6D61C" w14:textId="618B3FA8" w:rsidR="00726F5C" w:rsidRPr="00C730CA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One last outer defense we have is massive amounts of ______________________ bacteria living all over our body, these organisms _________________</w:t>
      </w:r>
      <w:r w:rsidR="0080476A">
        <w:t>______</w:t>
      </w:r>
      <w:r w:rsidRPr="00C730CA">
        <w:t>__________ with harmful pathogens for living space and nutrients.</w:t>
      </w:r>
    </w:p>
    <w:p w14:paraId="26EF3466" w14:textId="53796A60" w:rsidR="00DC13EE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Our body’s second line of defense includes the inflammatory response which is characterized b</w:t>
      </w:r>
      <w:r w:rsidR="00DC13EE">
        <w:t xml:space="preserve">y </w:t>
      </w:r>
      <w:r w:rsidR="00DC13EE">
        <w:br/>
        <w:t xml:space="preserve"> </w:t>
      </w:r>
      <w:r w:rsidR="00DC13EE">
        <w:tab/>
        <w:t>_________________________________________</w:t>
      </w:r>
      <w:r w:rsidRPr="00C730CA">
        <w:t xml:space="preserve"> </w:t>
      </w:r>
      <w:r w:rsidR="00DC13EE">
        <w:tab/>
      </w:r>
      <w:r w:rsidR="00DC13EE">
        <w:tab/>
        <w:t>_________________________________________</w:t>
      </w:r>
    </w:p>
    <w:p w14:paraId="4370CE22" w14:textId="6AC315DD" w:rsidR="00726F5C" w:rsidRPr="00C730CA" w:rsidRDefault="00726F5C" w:rsidP="00DC13EE">
      <w:pPr>
        <w:spacing w:line="480" w:lineRule="auto"/>
        <w:ind w:left="1440"/>
      </w:pPr>
      <w:r w:rsidRPr="00C730CA">
        <w:t>___________________</w:t>
      </w:r>
      <w:r w:rsidR="00DC13EE">
        <w:t>____________</w:t>
      </w:r>
      <w:r w:rsidRPr="00C730CA">
        <w:t>_____</w:t>
      </w:r>
      <w:r w:rsidR="00DC13EE">
        <w:t>_____</w:t>
      </w:r>
      <w:r w:rsidR="00DC13EE">
        <w:tab/>
      </w:r>
      <w:r w:rsidR="00DC13EE">
        <w:tab/>
      </w:r>
      <w:r w:rsidRPr="00C730CA">
        <w:t>______</w:t>
      </w:r>
      <w:r w:rsidR="00DC13EE">
        <w:t>___________________________________</w:t>
      </w:r>
    </w:p>
    <w:p w14:paraId="59A0BFA6" w14:textId="77777777" w:rsidR="00726F5C" w:rsidRPr="00C730CA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In the inflammatory response ______________________________  is released by damaged body cells and ______________________cells.</w:t>
      </w:r>
    </w:p>
    <w:p w14:paraId="06E52038" w14:textId="77777777" w:rsidR="00726F5C" w:rsidRDefault="00726F5C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How are blood vessels affected by histamine? Why is this helpful in terms of immunity?</w:t>
      </w:r>
    </w:p>
    <w:p w14:paraId="592AC136" w14:textId="47D7507E" w:rsidR="00DC13EE" w:rsidRPr="00C730CA" w:rsidRDefault="00DC13EE" w:rsidP="00DC13E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EB572" w14:textId="11C70CC9" w:rsidR="00041268" w:rsidRPr="00C730CA" w:rsidRDefault="00041268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Specific white blood cells are involved in the phagocytosis of pathogens, two examples of them are __________________________ and _____________________________</w:t>
      </w:r>
    </w:p>
    <w:p w14:paraId="2EFD7B09" w14:textId="1D291561" w:rsidR="00726F5C" w:rsidRDefault="00041268" w:rsidP="00DC13EE">
      <w:pPr>
        <w:pStyle w:val="ListParagraph"/>
        <w:numPr>
          <w:ilvl w:val="0"/>
          <w:numId w:val="2"/>
        </w:numPr>
        <w:spacing w:line="480" w:lineRule="auto"/>
      </w:pPr>
      <w:r w:rsidRPr="00C730CA">
        <w:t>Describe the process of phagocytosis of a pathogen</w:t>
      </w:r>
    </w:p>
    <w:p w14:paraId="4C25E8F4" w14:textId="7FCC3A46" w:rsidR="00DC13EE" w:rsidRPr="00C730CA" w:rsidRDefault="00726F5C" w:rsidP="0080476A">
      <w:pPr>
        <w:pStyle w:val="ListParagraph"/>
        <w:spacing w:line="480" w:lineRule="auto"/>
      </w:pPr>
      <w:r>
        <w:rPr>
          <w:rFonts w:ascii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CAE4A" w14:textId="77777777" w:rsidR="00041268" w:rsidRPr="0087706F" w:rsidRDefault="0087706F" w:rsidP="00DC13EE">
      <w:pPr>
        <w:spacing w:line="480" w:lineRule="auto"/>
        <w:rPr>
          <w:b/>
        </w:rPr>
      </w:pPr>
      <w:r>
        <w:rPr>
          <w:b/>
        </w:rPr>
        <w:t xml:space="preserve">C. </w:t>
      </w:r>
      <w:r w:rsidR="00726F5C" w:rsidRPr="0087706F">
        <w:rPr>
          <w:b/>
        </w:rPr>
        <w:t>Acquired Immunity</w:t>
      </w:r>
    </w:p>
    <w:p w14:paraId="18771E68" w14:textId="77777777" w:rsidR="00726F5C" w:rsidRDefault="006A3DC5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How is acquired immunity different from innate immunity?</w:t>
      </w:r>
    </w:p>
    <w:p w14:paraId="2A37DF8C" w14:textId="445DDAE4" w:rsidR="00DC13EE" w:rsidRDefault="00DC13EE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6473C" w14:textId="77777777" w:rsidR="00726F5C" w:rsidRDefault="006A3DC5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 xml:space="preserve">Describe the </w:t>
      </w:r>
      <w:proofErr w:type="spellStart"/>
      <w:r w:rsidRPr="00726F5C">
        <w:rPr>
          <w:rFonts w:ascii="Cambria" w:hAnsi="Cambria" w:cs="Cambria"/>
        </w:rPr>
        <w:t>humoral</w:t>
      </w:r>
      <w:proofErr w:type="spellEnd"/>
      <w:r w:rsidRPr="00726F5C">
        <w:rPr>
          <w:rFonts w:ascii="Cambria" w:hAnsi="Cambria" w:cs="Cambria"/>
        </w:rPr>
        <w:t xml:space="preserve"> response (antibody immunity)</w:t>
      </w:r>
    </w:p>
    <w:p w14:paraId="57E45DFC" w14:textId="48B64969" w:rsidR="00DC13EE" w:rsidRDefault="00DC13EE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79F44" w14:textId="77777777" w:rsidR="006A3DC5" w:rsidRDefault="006A3DC5" w:rsidP="00DC13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 xml:space="preserve">Describe how the cellular response (cell mediated immunity) differs from </w:t>
      </w:r>
      <w:proofErr w:type="spellStart"/>
      <w:r w:rsidRPr="00726F5C">
        <w:rPr>
          <w:rFonts w:ascii="Cambria" w:hAnsi="Cambria" w:cs="Cambria"/>
        </w:rPr>
        <w:t>humoral</w:t>
      </w:r>
      <w:proofErr w:type="spellEnd"/>
      <w:r w:rsidRPr="00726F5C">
        <w:rPr>
          <w:rFonts w:ascii="Cambria" w:hAnsi="Cambria" w:cs="Cambria"/>
        </w:rPr>
        <w:t>.</w:t>
      </w:r>
    </w:p>
    <w:p w14:paraId="20294453" w14:textId="37B03123" w:rsidR="00DC13EE" w:rsidRPr="00726F5C" w:rsidRDefault="00DC13EE" w:rsidP="00DC13EE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  <w:r w:rsidRPr="00C730CA">
        <w:rPr>
          <w:noProof/>
        </w:rPr>
        <w:drawing>
          <wp:anchor distT="0" distB="0" distL="114300" distR="114300" simplePos="0" relativeHeight="251658240" behindDoc="1" locked="0" layoutInCell="1" allowOverlap="1" wp14:anchorId="6566B3C0" wp14:editId="6DEE2FD3">
            <wp:simplePos x="0" y="0"/>
            <wp:positionH relativeFrom="column">
              <wp:posOffset>457200</wp:posOffset>
            </wp:positionH>
            <wp:positionV relativeFrom="paragraph">
              <wp:posOffset>979170</wp:posOffset>
            </wp:positionV>
            <wp:extent cx="6057900" cy="4577080"/>
            <wp:effectExtent l="0" t="0" r="12700" b="0"/>
            <wp:wrapNone/>
            <wp:docPr id="1" name="Picture 1" descr="Macintosh HD:Users:michaelcroce:Dropbox:Screenshots:Acquired i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Acquired immun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5BEB6" w14:textId="50E3368A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</w:p>
    <w:p w14:paraId="3611F8C6" w14:textId="77777777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</w:p>
    <w:p w14:paraId="6A81A7A8" w14:textId="77777777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</w:p>
    <w:p w14:paraId="0B09CF2C" w14:textId="77777777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</w:p>
    <w:p w14:paraId="125D771F" w14:textId="77777777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Cambria" w:hAnsi="Cambria" w:cs="Cambria"/>
        </w:rPr>
      </w:pPr>
    </w:p>
    <w:p w14:paraId="26AF9337" w14:textId="77777777" w:rsidR="006A3DC5" w:rsidRPr="00C730CA" w:rsidRDefault="006A3DC5" w:rsidP="00DC13E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</w:p>
    <w:p w14:paraId="38AF6C3D" w14:textId="0F6E7275" w:rsidR="00FD36E6" w:rsidRPr="00C730CA" w:rsidRDefault="00FD36E6" w:rsidP="00FB5252">
      <w:pPr>
        <w:spacing w:line="360" w:lineRule="auto"/>
      </w:pPr>
    </w:p>
    <w:p w14:paraId="3CD83009" w14:textId="77777777" w:rsidR="00154A9F" w:rsidRDefault="00154A9F" w:rsidP="00FB5252">
      <w:pPr>
        <w:spacing w:line="360" w:lineRule="auto"/>
      </w:pPr>
    </w:p>
    <w:p w14:paraId="15B1160F" w14:textId="77777777" w:rsidR="00DC13EE" w:rsidRPr="00C730CA" w:rsidRDefault="00DC13EE" w:rsidP="00FB5252">
      <w:pPr>
        <w:spacing w:line="360" w:lineRule="auto"/>
      </w:pPr>
    </w:p>
    <w:p w14:paraId="4CB794DF" w14:textId="77777777" w:rsidR="00154A9F" w:rsidRDefault="00154A9F" w:rsidP="00FB52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Cambria" w:hAnsi="Cambria" w:cs="Cambria"/>
        </w:rPr>
      </w:pPr>
      <w:r w:rsidRPr="00726F5C">
        <w:rPr>
          <w:rFonts w:ascii="Cambria" w:hAnsi="Cambria" w:cs="Cambria"/>
        </w:rPr>
        <w:t>Explain why a person is not likely to get the same disease twice</w:t>
      </w:r>
    </w:p>
    <w:p w14:paraId="0B10B2A3" w14:textId="272FB9F2" w:rsidR="00154A9F" w:rsidRPr="00DC13EE" w:rsidRDefault="00DC13EE" w:rsidP="00DC13EE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Cambr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1C4A0" w14:textId="77777777" w:rsidR="00726F5C" w:rsidRPr="0087706F" w:rsidRDefault="0087706F" w:rsidP="00FB5252">
      <w:pPr>
        <w:spacing w:line="360" w:lineRule="auto"/>
        <w:rPr>
          <w:b/>
        </w:rPr>
      </w:pPr>
      <w:r>
        <w:rPr>
          <w:b/>
        </w:rPr>
        <w:t xml:space="preserve">D. </w:t>
      </w:r>
      <w:r w:rsidR="00726F5C" w:rsidRPr="0087706F">
        <w:rPr>
          <w:b/>
        </w:rPr>
        <w:t>Immunity</w:t>
      </w:r>
    </w:p>
    <w:p w14:paraId="4B00E473" w14:textId="77777777" w:rsidR="00154A9F" w:rsidRDefault="00154A9F" w:rsidP="00FB5252">
      <w:pPr>
        <w:pStyle w:val="ListParagraph"/>
        <w:numPr>
          <w:ilvl w:val="0"/>
          <w:numId w:val="2"/>
        </w:numPr>
        <w:spacing w:line="360" w:lineRule="auto"/>
      </w:pPr>
      <w:r w:rsidRPr="00C730CA">
        <w:t>Explain the difference between active immunity and passive immunity</w:t>
      </w:r>
    </w:p>
    <w:p w14:paraId="6CFD50BA" w14:textId="04A27038" w:rsidR="00DC13EE" w:rsidRPr="00C730CA" w:rsidRDefault="00DC13EE" w:rsidP="00DC13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3DB64" w14:textId="77777777" w:rsidR="00154A9F" w:rsidRPr="00C730CA" w:rsidRDefault="00154A9F" w:rsidP="00FB5252">
      <w:pPr>
        <w:spacing w:line="360" w:lineRule="auto"/>
      </w:pPr>
    </w:p>
    <w:p w14:paraId="10FA40EA" w14:textId="4FB14687" w:rsidR="00154A9F" w:rsidRDefault="00154A9F" w:rsidP="00FB5252">
      <w:pPr>
        <w:pStyle w:val="ListParagraph"/>
        <w:numPr>
          <w:ilvl w:val="0"/>
          <w:numId w:val="2"/>
        </w:numPr>
        <w:spacing w:line="360" w:lineRule="auto"/>
      </w:pPr>
      <w:r w:rsidRPr="00C730CA">
        <w:t>What is a vaccination? Is this passive or active immunity? Why?</w:t>
      </w:r>
    </w:p>
    <w:p w14:paraId="6895B77C" w14:textId="04C629AB" w:rsidR="00154A9F" w:rsidRPr="00C730CA" w:rsidRDefault="00DC13EE" w:rsidP="00DC13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52ACF593" w14:textId="77777777" w:rsidR="00154A9F" w:rsidRDefault="00154A9F" w:rsidP="00FB5252">
      <w:pPr>
        <w:pStyle w:val="ListParagraph"/>
        <w:numPr>
          <w:ilvl w:val="0"/>
          <w:numId w:val="2"/>
        </w:numPr>
        <w:spacing w:line="360" w:lineRule="auto"/>
      </w:pPr>
      <w:r w:rsidRPr="00C730CA">
        <w:t xml:space="preserve">Give two examples of passive immunity </w:t>
      </w:r>
    </w:p>
    <w:p w14:paraId="52BAE7C6" w14:textId="11AE4152" w:rsidR="00DC13EE" w:rsidRPr="00C730CA" w:rsidRDefault="00DC13EE" w:rsidP="00DC13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A4E0D" w14:textId="77777777" w:rsidR="00154A9F" w:rsidRPr="00C730CA" w:rsidRDefault="00154A9F" w:rsidP="00FB5252">
      <w:pPr>
        <w:spacing w:line="360" w:lineRule="auto"/>
      </w:pPr>
    </w:p>
    <w:p w14:paraId="76E104AA" w14:textId="77777777" w:rsidR="00154A9F" w:rsidRPr="0087706F" w:rsidRDefault="0087706F" w:rsidP="00FB5252">
      <w:pPr>
        <w:spacing w:line="360" w:lineRule="auto"/>
        <w:rPr>
          <w:b/>
        </w:rPr>
      </w:pPr>
      <w:r>
        <w:rPr>
          <w:b/>
        </w:rPr>
        <w:t xml:space="preserve">E. </w:t>
      </w:r>
      <w:r w:rsidR="00726F5C" w:rsidRPr="0087706F">
        <w:rPr>
          <w:b/>
        </w:rPr>
        <w:t xml:space="preserve">Allergies and organ transplants </w:t>
      </w:r>
    </w:p>
    <w:p w14:paraId="317CD396" w14:textId="77777777" w:rsidR="00154A9F" w:rsidRPr="00C730CA" w:rsidRDefault="00154A9F" w:rsidP="00FB5252">
      <w:pPr>
        <w:pStyle w:val="ListParagraph"/>
        <w:numPr>
          <w:ilvl w:val="0"/>
          <w:numId w:val="2"/>
        </w:numPr>
        <w:spacing w:line="360" w:lineRule="auto"/>
      </w:pPr>
      <w:r w:rsidRPr="00C730CA">
        <w:t>Sometimes the body’s immune system will react to harmless substances in the environment. These reactions are called  _____________________________</w:t>
      </w:r>
    </w:p>
    <w:p w14:paraId="1CCDF5A4" w14:textId="77777777" w:rsidR="00154A9F" w:rsidRPr="00C730CA" w:rsidRDefault="00154A9F" w:rsidP="00FB5252">
      <w:pPr>
        <w:pStyle w:val="ListParagraph"/>
        <w:numPr>
          <w:ilvl w:val="0"/>
          <w:numId w:val="2"/>
        </w:numPr>
        <w:spacing w:line="360" w:lineRule="auto"/>
      </w:pPr>
      <w:r w:rsidRPr="00C730CA">
        <w:t>The harmless substance such as mold, mildew, pollen, peanut butter or animal dander are called ________________________________</w:t>
      </w:r>
    </w:p>
    <w:p w14:paraId="24554762" w14:textId="77777777" w:rsidR="00154A9F" w:rsidRPr="00C730CA" w:rsidRDefault="00154A9F" w:rsidP="00FB5252">
      <w:pPr>
        <w:spacing w:line="360" w:lineRule="auto"/>
      </w:pPr>
    </w:p>
    <w:p w14:paraId="76A033EB" w14:textId="6EF253F1" w:rsidR="00154A9F" w:rsidRPr="00C730CA" w:rsidRDefault="00154A9F" w:rsidP="00DC13EE">
      <w:pPr>
        <w:pStyle w:val="ListParagraph"/>
        <w:numPr>
          <w:ilvl w:val="0"/>
          <w:numId w:val="2"/>
        </w:numPr>
        <w:spacing w:line="360" w:lineRule="auto"/>
      </w:pPr>
      <w:r w:rsidRPr="00C730CA">
        <w:t>The immune system responds to an allergen by relea</w:t>
      </w:r>
      <w:r w:rsidR="0080476A">
        <w:t>sing ______________________________,</w:t>
      </w:r>
      <w:r w:rsidRPr="00C730CA">
        <w:t xml:space="preserve"> medicines that contain _______________________ can alleviate such symptoms </w:t>
      </w:r>
    </w:p>
    <w:p w14:paraId="7AF4BCD9" w14:textId="77777777" w:rsidR="00154A9F" w:rsidRPr="00C730CA" w:rsidRDefault="00154A9F" w:rsidP="00FB5252">
      <w:pPr>
        <w:spacing w:line="360" w:lineRule="auto"/>
      </w:pPr>
    </w:p>
    <w:p w14:paraId="19FDC20D" w14:textId="03418A3A" w:rsidR="00154A9F" w:rsidRPr="00C730CA" w:rsidRDefault="00C730CA" w:rsidP="00DC13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Cambria" w:hAnsi="Cambria" w:cs="Cambria"/>
        </w:rPr>
      </w:pPr>
      <w:r w:rsidRPr="00C730CA">
        <w:rPr>
          <w:rFonts w:ascii="Cambria" w:hAnsi="Cambria" w:cs="Cambria"/>
        </w:rPr>
        <w:t xml:space="preserve">A person’s immune system may attack a </w:t>
      </w:r>
      <w:r w:rsidR="00154A9F" w:rsidRPr="00C730CA">
        <w:rPr>
          <w:rFonts w:ascii="Cambria" w:hAnsi="Cambria" w:cs="Cambria"/>
        </w:rPr>
        <w:t>transpla</w:t>
      </w:r>
      <w:r w:rsidRPr="00C730CA">
        <w:rPr>
          <w:rFonts w:ascii="Cambria" w:hAnsi="Cambria" w:cs="Cambria"/>
        </w:rPr>
        <w:t xml:space="preserve">nted organ because it contains foreign  _________________________. </w:t>
      </w:r>
      <w:r w:rsidR="00154A9F" w:rsidRPr="00C730CA">
        <w:rPr>
          <w:rFonts w:ascii="Cambria" w:hAnsi="Cambria" w:cs="Cambria"/>
        </w:rPr>
        <w:t>This</w:t>
      </w:r>
      <w:r w:rsidRPr="00C730CA">
        <w:rPr>
          <w:rFonts w:ascii="Cambria" w:hAnsi="Cambria" w:cs="Cambria"/>
        </w:rPr>
        <w:t xml:space="preserve"> is </w:t>
      </w:r>
      <w:r w:rsidR="00154A9F" w:rsidRPr="00C730CA">
        <w:rPr>
          <w:rFonts w:ascii="Cambria" w:hAnsi="Cambria" w:cs="Cambria"/>
        </w:rPr>
        <w:t>called</w:t>
      </w:r>
      <w:r w:rsidR="00DC13EE">
        <w:rPr>
          <w:rFonts w:ascii="Cambria" w:hAnsi="Cambria" w:cs="Cambria"/>
        </w:rPr>
        <w:t xml:space="preserve"> </w:t>
      </w:r>
      <w:r w:rsidRPr="00C730CA">
        <w:rPr>
          <w:rFonts w:ascii="Cambria" w:hAnsi="Cambria" w:cs="Cambria"/>
        </w:rPr>
        <w:t>organ ________________________. Patients are placed on  _______________________________________ medication to prevent this.</w:t>
      </w:r>
    </w:p>
    <w:p w14:paraId="370A31E2" w14:textId="43A5F5EE" w:rsidR="00C730CA" w:rsidRDefault="00C730CA" w:rsidP="00DC13E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Cambria" w:hAnsi="Cambria" w:cs="Cambria"/>
        </w:rPr>
      </w:pPr>
      <w:r w:rsidRPr="00DC13EE">
        <w:rPr>
          <w:rFonts w:ascii="Cambria" w:hAnsi="Cambria" w:cs="Cambria"/>
        </w:rPr>
        <w:t>Why may a doctor use your own skin or tissue for a graft instead of a donor</w:t>
      </w:r>
      <w:r w:rsidR="00DC13EE">
        <w:rPr>
          <w:rFonts w:ascii="Cambria" w:hAnsi="Cambria" w:cs="Cambria"/>
        </w:rPr>
        <w:t>’</w:t>
      </w:r>
      <w:r w:rsidRPr="00DC13EE">
        <w:rPr>
          <w:rFonts w:ascii="Cambria" w:hAnsi="Cambria" w:cs="Cambria"/>
        </w:rPr>
        <w:t>s?</w:t>
      </w:r>
    </w:p>
    <w:p w14:paraId="41393E95" w14:textId="020057F5" w:rsidR="00DC13EE" w:rsidRPr="00DC13EE" w:rsidRDefault="00DC13EE" w:rsidP="00DC13E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Cambria" w:hAnsi="Cambria" w:cs="Cambr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77AE" w14:textId="77777777" w:rsidR="00154A9F" w:rsidRPr="00DC13EE" w:rsidRDefault="0087706F" w:rsidP="00FB5252">
      <w:pPr>
        <w:spacing w:line="360" w:lineRule="auto"/>
        <w:rPr>
          <w:b/>
        </w:rPr>
      </w:pPr>
      <w:r w:rsidRPr="00DC13EE">
        <w:rPr>
          <w:b/>
        </w:rPr>
        <w:t xml:space="preserve">F. </w:t>
      </w:r>
      <w:r w:rsidR="00726F5C" w:rsidRPr="00DC13EE">
        <w:rPr>
          <w:b/>
        </w:rPr>
        <w:t xml:space="preserve">Blood and blood typing </w:t>
      </w:r>
    </w:p>
    <w:p w14:paraId="34841A1D" w14:textId="77777777" w:rsidR="00726F5C" w:rsidRDefault="00726F5C" w:rsidP="00FB5252">
      <w:pPr>
        <w:spacing w:line="360" w:lineRule="auto"/>
      </w:pP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DC13EE" w14:paraId="4A64F310" w14:textId="77777777" w:rsidTr="00DC13EE">
        <w:trPr>
          <w:trHeight w:val="413"/>
        </w:trPr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1286675C" w14:textId="65F1D8D1" w:rsidR="00DC13EE" w:rsidRPr="0007288E" w:rsidRDefault="00DC13EE" w:rsidP="00DC13EE">
            <w:pPr>
              <w:jc w:val="center"/>
              <w:rPr>
                <w:b/>
              </w:rPr>
            </w:pPr>
            <w:r w:rsidRPr="0007288E">
              <w:rPr>
                <w:b/>
              </w:rPr>
              <w:t>Component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4937F7EF" w14:textId="0809BE76" w:rsidR="00DC13EE" w:rsidRPr="0007288E" w:rsidRDefault="00DC13EE" w:rsidP="00DC13EE">
            <w:pPr>
              <w:jc w:val="center"/>
              <w:rPr>
                <w:b/>
              </w:rPr>
            </w:pPr>
            <w:r w:rsidRPr="0007288E">
              <w:rPr>
                <w:b/>
              </w:rPr>
              <w:t>Description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032F588E" w14:textId="71613BE1" w:rsidR="00DC13EE" w:rsidRPr="0007288E" w:rsidRDefault="00DC13EE" w:rsidP="00DC13EE">
            <w:pPr>
              <w:jc w:val="center"/>
              <w:rPr>
                <w:b/>
              </w:rPr>
            </w:pPr>
            <w:r w:rsidRPr="0007288E">
              <w:rPr>
                <w:b/>
              </w:rPr>
              <w:t>Function</w:t>
            </w:r>
          </w:p>
        </w:tc>
      </w:tr>
      <w:tr w:rsidR="00DC13EE" w14:paraId="22FB2B45" w14:textId="77777777" w:rsidTr="00DC13EE">
        <w:trPr>
          <w:trHeight w:val="1035"/>
        </w:trPr>
        <w:tc>
          <w:tcPr>
            <w:tcW w:w="3699" w:type="dxa"/>
            <w:vAlign w:val="center"/>
          </w:tcPr>
          <w:p w14:paraId="1DCD7E7D" w14:textId="3A43139C" w:rsidR="00DC13EE" w:rsidRPr="00DC13EE" w:rsidRDefault="00DC13EE" w:rsidP="00DC13EE">
            <w:pPr>
              <w:spacing w:line="360" w:lineRule="auto"/>
              <w:jc w:val="center"/>
              <w:rPr>
                <w:b/>
              </w:rPr>
            </w:pPr>
            <w:r w:rsidRPr="00DC13EE">
              <w:rPr>
                <w:b/>
              </w:rPr>
              <w:t>Red blood cell</w:t>
            </w:r>
          </w:p>
        </w:tc>
        <w:tc>
          <w:tcPr>
            <w:tcW w:w="3699" w:type="dxa"/>
          </w:tcPr>
          <w:p w14:paraId="6F7A4B70" w14:textId="77777777" w:rsidR="00DC13EE" w:rsidRDefault="00DC13EE" w:rsidP="00FB5252">
            <w:pPr>
              <w:spacing w:line="360" w:lineRule="auto"/>
            </w:pPr>
          </w:p>
        </w:tc>
        <w:tc>
          <w:tcPr>
            <w:tcW w:w="3699" w:type="dxa"/>
          </w:tcPr>
          <w:p w14:paraId="41ACF336" w14:textId="77777777" w:rsidR="00DC13EE" w:rsidRDefault="00DC13EE" w:rsidP="00FB5252">
            <w:pPr>
              <w:spacing w:line="360" w:lineRule="auto"/>
            </w:pPr>
          </w:p>
        </w:tc>
      </w:tr>
      <w:tr w:rsidR="00DC13EE" w14:paraId="75B06845" w14:textId="77777777" w:rsidTr="00DC13EE">
        <w:trPr>
          <w:trHeight w:val="1035"/>
        </w:trPr>
        <w:tc>
          <w:tcPr>
            <w:tcW w:w="3699" w:type="dxa"/>
            <w:vAlign w:val="center"/>
          </w:tcPr>
          <w:p w14:paraId="18B7C8F1" w14:textId="79A55373" w:rsidR="00DC13EE" w:rsidRPr="00DC13EE" w:rsidRDefault="00DC13EE" w:rsidP="00DC13EE">
            <w:pPr>
              <w:spacing w:line="360" w:lineRule="auto"/>
              <w:jc w:val="center"/>
              <w:rPr>
                <w:b/>
              </w:rPr>
            </w:pPr>
            <w:r w:rsidRPr="00DC13EE">
              <w:rPr>
                <w:b/>
              </w:rPr>
              <w:t>White blood cell</w:t>
            </w:r>
          </w:p>
        </w:tc>
        <w:tc>
          <w:tcPr>
            <w:tcW w:w="3699" w:type="dxa"/>
          </w:tcPr>
          <w:p w14:paraId="5DA474FB" w14:textId="77777777" w:rsidR="00DC13EE" w:rsidRDefault="00DC13EE" w:rsidP="00FB5252">
            <w:pPr>
              <w:spacing w:line="360" w:lineRule="auto"/>
            </w:pPr>
          </w:p>
        </w:tc>
        <w:tc>
          <w:tcPr>
            <w:tcW w:w="3699" w:type="dxa"/>
          </w:tcPr>
          <w:p w14:paraId="09289A34" w14:textId="77777777" w:rsidR="00DC13EE" w:rsidRDefault="00DC13EE" w:rsidP="00FB5252">
            <w:pPr>
              <w:spacing w:line="360" w:lineRule="auto"/>
            </w:pPr>
          </w:p>
        </w:tc>
      </w:tr>
      <w:tr w:rsidR="00DC13EE" w14:paraId="4E07D55F" w14:textId="77777777" w:rsidTr="00DC13EE">
        <w:trPr>
          <w:trHeight w:val="984"/>
        </w:trPr>
        <w:tc>
          <w:tcPr>
            <w:tcW w:w="3699" w:type="dxa"/>
            <w:vAlign w:val="center"/>
          </w:tcPr>
          <w:p w14:paraId="0B9D25CA" w14:textId="567F67C6" w:rsidR="00DC13EE" w:rsidRPr="00DC13EE" w:rsidRDefault="00DC13EE" w:rsidP="00DC13EE">
            <w:pPr>
              <w:spacing w:line="360" w:lineRule="auto"/>
              <w:jc w:val="center"/>
              <w:rPr>
                <w:b/>
              </w:rPr>
            </w:pPr>
            <w:r w:rsidRPr="00DC13EE">
              <w:rPr>
                <w:b/>
              </w:rPr>
              <w:t>Platelet</w:t>
            </w:r>
          </w:p>
        </w:tc>
        <w:tc>
          <w:tcPr>
            <w:tcW w:w="3699" w:type="dxa"/>
          </w:tcPr>
          <w:p w14:paraId="26BF80A3" w14:textId="77777777" w:rsidR="00DC13EE" w:rsidRDefault="00DC13EE" w:rsidP="00FB5252">
            <w:pPr>
              <w:spacing w:line="360" w:lineRule="auto"/>
            </w:pPr>
          </w:p>
        </w:tc>
        <w:tc>
          <w:tcPr>
            <w:tcW w:w="3699" w:type="dxa"/>
          </w:tcPr>
          <w:p w14:paraId="1BB6C748" w14:textId="77777777" w:rsidR="00DC13EE" w:rsidRDefault="00DC13EE" w:rsidP="00FB5252">
            <w:pPr>
              <w:spacing w:line="360" w:lineRule="auto"/>
            </w:pPr>
          </w:p>
        </w:tc>
      </w:tr>
      <w:tr w:rsidR="00DC13EE" w14:paraId="72774DD5" w14:textId="77777777" w:rsidTr="00DC13EE">
        <w:trPr>
          <w:trHeight w:val="1035"/>
        </w:trPr>
        <w:tc>
          <w:tcPr>
            <w:tcW w:w="3699" w:type="dxa"/>
            <w:vAlign w:val="center"/>
          </w:tcPr>
          <w:p w14:paraId="1D916A8A" w14:textId="70BD00A7" w:rsidR="00DC13EE" w:rsidRPr="00DC13EE" w:rsidRDefault="00DC13EE" w:rsidP="00DC13EE">
            <w:pPr>
              <w:spacing w:line="360" w:lineRule="auto"/>
              <w:jc w:val="center"/>
              <w:rPr>
                <w:b/>
              </w:rPr>
            </w:pPr>
            <w:r w:rsidRPr="00DC13EE">
              <w:rPr>
                <w:b/>
              </w:rPr>
              <w:t>Plasma</w:t>
            </w:r>
          </w:p>
        </w:tc>
        <w:tc>
          <w:tcPr>
            <w:tcW w:w="3699" w:type="dxa"/>
          </w:tcPr>
          <w:p w14:paraId="6EB0FF7B" w14:textId="77777777" w:rsidR="00DC13EE" w:rsidRDefault="00DC13EE" w:rsidP="00FB5252">
            <w:pPr>
              <w:spacing w:line="360" w:lineRule="auto"/>
            </w:pPr>
          </w:p>
        </w:tc>
        <w:tc>
          <w:tcPr>
            <w:tcW w:w="3699" w:type="dxa"/>
          </w:tcPr>
          <w:p w14:paraId="1745F93D" w14:textId="77777777" w:rsidR="00DC13EE" w:rsidRDefault="00DC13EE" w:rsidP="00FB5252">
            <w:pPr>
              <w:spacing w:line="360" w:lineRule="auto"/>
            </w:pPr>
          </w:p>
        </w:tc>
      </w:tr>
    </w:tbl>
    <w:p w14:paraId="4AEAA473" w14:textId="77777777" w:rsidR="00726F5C" w:rsidRDefault="00726F5C" w:rsidP="00FB5252">
      <w:pPr>
        <w:spacing w:line="360" w:lineRule="auto"/>
      </w:pPr>
    </w:p>
    <w:p w14:paraId="1DCEEBD3" w14:textId="77777777" w:rsidR="00DC13EE" w:rsidRDefault="00DC13EE" w:rsidP="00FB5252">
      <w:pPr>
        <w:spacing w:line="360" w:lineRule="auto"/>
      </w:pP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2232"/>
        <w:gridCol w:w="2287"/>
        <w:gridCol w:w="2328"/>
        <w:gridCol w:w="2183"/>
        <w:gridCol w:w="2067"/>
      </w:tblGrid>
      <w:tr w:rsidR="0007288E" w14:paraId="17C9DF1D" w14:textId="14A165A9" w:rsidTr="0007288E">
        <w:trPr>
          <w:trHeight w:val="822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11047214" w14:textId="47B4FDFD" w:rsidR="00DC13EE" w:rsidRPr="0007288E" w:rsidRDefault="00DC13EE" w:rsidP="0007288E">
            <w:pPr>
              <w:jc w:val="center"/>
              <w:rPr>
                <w:b/>
              </w:rPr>
            </w:pPr>
            <w:r w:rsidRPr="0007288E">
              <w:rPr>
                <w:b/>
              </w:rPr>
              <w:t>Blood Type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729935C4" w14:textId="7D222D31" w:rsidR="00DC13EE" w:rsidRPr="0007288E" w:rsidRDefault="00DC13EE" w:rsidP="0007288E">
            <w:pPr>
              <w:jc w:val="center"/>
              <w:rPr>
                <w:b/>
              </w:rPr>
            </w:pPr>
            <w:r w:rsidRPr="0007288E">
              <w:rPr>
                <w:b/>
              </w:rPr>
              <w:t>Antigen present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7AB08B7F" w14:textId="5E777448" w:rsidR="00DC13EE" w:rsidRPr="0007288E" w:rsidRDefault="00DC13EE" w:rsidP="0007288E">
            <w:pPr>
              <w:jc w:val="center"/>
              <w:rPr>
                <w:b/>
              </w:rPr>
            </w:pPr>
            <w:r w:rsidRPr="0007288E">
              <w:rPr>
                <w:b/>
              </w:rPr>
              <w:t>Antibody in plasma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1E48B89" w14:textId="465CED6D" w:rsidR="00DC13EE" w:rsidRPr="0007288E" w:rsidRDefault="00DC13EE" w:rsidP="0007288E">
            <w:pPr>
              <w:jc w:val="center"/>
              <w:rPr>
                <w:b/>
              </w:rPr>
            </w:pPr>
            <w:r w:rsidRPr="0007288E">
              <w:rPr>
                <w:b/>
              </w:rPr>
              <w:t>Can give to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0EC5B853" w14:textId="5DF5A1D5" w:rsidR="00DC13EE" w:rsidRPr="0007288E" w:rsidRDefault="00DC13EE" w:rsidP="0007288E">
            <w:pPr>
              <w:jc w:val="center"/>
              <w:rPr>
                <w:b/>
              </w:rPr>
            </w:pPr>
            <w:r w:rsidRPr="0007288E">
              <w:rPr>
                <w:b/>
              </w:rPr>
              <w:t>Can receive from</w:t>
            </w:r>
          </w:p>
        </w:tc>
      </w:tr>
      <w:tr w:rsidR="0007288E" w14:paraId="423E3B4C" w14:textId="523CF6E8" w:rsidTr="0007288E">
        <w:trPr>
          <w:trHeight w:val="857"/>
        </w:trPr>
        <w:tc>
          <w:tcPr>
            <w:tcW w:w="2232" w:type="dxa"/>
          </w:tcPr>
          <w:p w14:paraId="368114EE" w14:textId="77777777" w:rsidR="00DC13EE" w:rsidRDefault="00DC13EE" w:rsidP="00FB5252">
            <w:pPr>
              <w:spacing w:line="360" w:lineRule="auto"/>
            </w:pPr>
          </w:p>
        </w:tc>
        <w:tc>
          <w:tcPr>
            <w:tcW w:w="2287" w:type="dxa"/>
            <w:vAlign w:val="center"/>
          </w:tcPr>
          <w:p w14:paraId="110CCD8C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328" w:type="dxa"/>
            <w:vAlign w:val="center"/>
          </w:tcPr>
          <w:p w14:paraId="33363A98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183" w:type="dxa"/>
            <w:vAlign w:val="center"/>
          </w:tcPr>
          <w:p w14:paraId="42729EAD" w14:textId="4AC5140F" w:rsidR="00DC13EE" w:rsidRDefault="0007288E" w:rsidP="0007288E">
            <w:pPr>
              <w:spacing w:line="360" w:lineRule="auto"/>
              <w:jc w:val="center"/>
            </w:pPr>
            <w:r>
              <w:t>A, AB, B, O</w:t>
            </w:r>
          </w:p>
        </w:tc>
        <w:tc>
          <w:tcPr>
            <w:tcW w:w="2067" w:type="dxa"/>
            <w:vAlign w:val="center"/>
          </w:tcPr>
          <w:p w14:paraId="07D90950" w14:textId="77777777" w:rsidR="00DC13EE" w:rsidRDefault="00DC13EE" w:rsidP="0007288E">
            <w:pPr>
              <w:spacing w:line="360" w:lineRule="auto"/>
              <w:jc w:val="center"/>
            </w:pPr>
          </w:p>
        </w:tc>
      </w:tr>
      <w:tr w:rsidR="0007288E" w14:paraId="0F418AB4" w14:textId="2C46EC2C" w:rsidTr="0007288E">
        <w:trPr>
          <w:trHeight w:val="822"/>
        </w:trPr>
        <w:tc>
          <w:tcPr>
            <w:tcW w:w="2232" w:type="dxa"/>
          </w:tcPr>
          <w:p w14:paraId="6875B463" w14:textId="77777777" w:rsidR="00DC13EE" w:rsidRDefault="00DC13EE" w:rsidP="00FB5252">
            <w:pPr>
              <w:spacing w:line="360" w:lineRule="auto"/>
            </w:pPr>
          </w:p>
        </w:tc>
        <w:tc>
          <w:tcPr>
            <w:tcW w:w="2287" w:type="dxa"/>
            <w:vAlign w:val="center"/>
          </w:tcPr>
          <w:p w14:paraId="06963BBF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328" w:type="dxa"/>
            <w:vAlign w:val="center"/>
          </w:tcPr>
          <w:p w14:paraId="4C7EB294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183" w:type="dxa"/>
            <w:vAlign w:val="center"/>
          </w:tcPr>
          <w:p w14:paraId="3395A757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067" w:type="dxa"/>
            <w:vAlign w:val="center"/>
          </w:tcPr>
          <w:p w14:paraId="37DF30F9" w14:textId="4D4E2A99" w:rsidR="00DC13EE" w:rsidRDefault="0007288E" w:rsidP="0007288E">
            <w:pPr>
              <w:spacing w:line="360" w:lineRule="auto"/>
              <w:jc w:val="center"/>
            </w:pPr>
            <w:r>
              <w:t>A, AB, B, O</w:t>
            </w:r>
          </w:p>
        </w:tc>
      </w:tr>
      <w:tr w:rsidR="0007288E" w14:paraId="412B7B4C" w14:textId="086683E5" w:rsidTr="0007288E">
        <w:trPr>
          <w:trHeight w:val="857"/>
        </w:trPr>
        <w:tc>
          <w:tcPr>
            <w:tcW w:w="2232" w:type="dxa"/>
          </w:tcPr>
          <w:p w14:paraId="6072C38D" w14:textId="77777777" w:rsidR="00DC13EE" w:rsidRDefault="00DC13EE" w:rsidP="00FB5252">
            <w:pPr>
              <w:spacing w:line="360" w:lineRule="auto"/>
            </w:pPr>
          </w:p>
        </w:tc>
        <w:tc>
          <w:tcPr>
            <w:tcW w:w="2287" w:type="dxa"/>
            <w:vAlign w:val="center"/>
          </w:tcPr>
          <w:p w14:paraId="2DC4DFDA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328" w:type="dxa"/>
            <w:vAlign w:val="center"/>
          </w:tcPr>
          <w:p w14:paraId="74CC69AF" w14:textId="18180968" w:rsidR="00DC13EE" w:rsidRDefault="0007288E" w:rsidP="0007288E">
            <w:pPr>
              <w:spacing w:line="360" w:lineRule="auto"/>
              <w:jc w:val="center"/>
            </w:pPr>
            <w:r>
              <w:t>Anti-A</w:t>
            </w:r>
          </w:p>
        </w:tc>
        <w:tc>
          <w:tcPr>
            <w:tcW w:w="2183" w:type="dxa"/>
            <w:vAlign w:val="center"/>
          </w:tcPr>
          <w:p w14:paraId="60FF6751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067" w:type="dxa"/>
            <w:vAlign w:val="center"/>
          </w:tcPr>
          <w:p w14:paraId="5FDEADF3" w14:textId="77777777" w:rsidR="00DC13EE" w:rsidRDefault="00DC13EE" w:rsidP="0007288E">
            <w:pPr>
              <w:spacing w:line="360" w:lineRule="auto"/>
              <w:jc w:val="center"/>
            </w:pPr>
          </w:p>
        </w:tc>
      </w:tr>
      <w:tr w:rsidR="0007288E" w14:paraId="0ACBCE46" w14:textId="7CC4213C" w:rsidTr="0007288E">
        <w:trPr>
          <w:trHeight w:val="857"/>
        </w:trPr>
        <w:tc>
          <w:tcPr>
            <w:tcW w:w="2232" w:type="dxa"/>
          </w:tcPr>
          <w:p w14:paraId="3C25E987" w14:textId="77777777" w:rsidR="00DC13EE" w:rsidRDefault="00DC13EE" w:rsidP="00FB5252">
            <w:pPr>
              <w:spacing w:line="360" w:lineRule="auto"/>
            </w:pPr>
          </w:p>
        </w:tc>
        <w:tc>
          <w:tcPr>
            <w:tcW w:w="2287" w:type="dxa"/>
            <w:vAlign w:val="center"/>
          </w:tcPr>
          <w:p w14:paraId="157CAE7F" w14:textId="2AE7C25C" w:rsidR="00DC13EE" w:rsidRDefault="0007288E" w:rsidP="0007288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328" w:type="dxa"/>
            <w:vAlign w:val="center"/>
          </w:tcPr>
          <w:p w14:paraId="6B3EF86E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183" w:type="dxa"/>
            <w:vAlign w:val="center"/>
          </w:tcPr>
          <w:p w14:paraId="69CD79F0" w14:textId="77777777" w:rsidR="00DC13EE" w:rsidRDefault="00DC13EE" w:rsidP="0007288E">
            <w:pPr>
              <w:spacing w:line="360" w:lineRule="auto"/>
              <w:jc w:val="center"/>
            </w:pPr>
          </w:p>
        </w:tc>
        <w:tc>
          <w:tcPr>
            <w:tcW w:w="2067" w:type="dxa"/>
            <w:vAlign w:val="center"/>
          </w:tcPr>
          <w:p w14:paraId="0B3BF276" w14:textId="77777777" w:rsidR="00DC13EE" w:rsidRDefault="00DC13EE" w:rsidP="0007288E">
            <w:pPr>
              <w:spacing w:line="360" w:lineRule="auto"/>
              <w:jc w:val="center"/>
            </w:pPr>
          </w:p>
        </w:tc>
      </w:tr>
    </w:tbl>
    <w:p w14:paraId="2639B986" w14:textId="77777777" w:rsidR="00DC13EE" w:rsidRDefault="00DC13EE" w:rsidP="00FB5252">
      <w:pPr>
        <w:spacing w:line="360" w:lineRule="auto"/>
      </w:pPr>
    </w:p>
    <w:p w14:paraId="334E600A" w14:textId="77777777" w:rsidR="00DC13EE" w:rsidRDefault="00DC13EE" w:rsidP="00FB5252">
      <w:pPr>
        <w:spacing w:line="360" w:lineRule="auto"/>
      </w:pPr>
    </w:p>
    <w:p w14:paraId="60C73C8B" w14:textId="36C9693B" w:rsidR="00DC13EE" w:rsidRDefault="00DC13EE" w:rsidP="00DC13EE">
      <w:pPr>
        <w:pStyle w:val="ListParagraph"/>
        <w:numPr>
          <w:ilvl w:val="0"/>
          <w:numId w:val="2"/>
        </w:numPr>
        <w:spacing w:line="360" w:lineRule="auto"/>
      </w:pPr>
      <w:r>
        <w:t>Which blood type is the universal donor and why</w:t>
      </w:r>
      <w:r w:rsidR="0007288E">
        <w:t>?</w:t>
      </w:r>
    </w:p>
    <w:p w14:paraId="1A61D8DD" w14:textId="5A1EF1AD" w:rsidR="0007288E" w:rsidRDefault="0007288E" w:rsidP="0007288E">
      <w:pPr>
        <w:pStyle w:val="ListParagraph"/>
        <w:spacing w:line="36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70EBBB46" w14:textId="77777777" w:rsidR="00DC13EE" w:rsidRDefault="00DC13EE" w:rsidP="00FB5252">
      <w:pPr>
        <w:spacing w:line="360" w:lineRule="auto"/>
      </w:pPr>
    </w:p>
    <w:p w14:paraId="1E7C679D" w14:textId="60DD231F" w:rsidR="00DC13EE" w:rsidRDefault="00DC13EE" w:rsidP="00DC13EE">
      <w:pPr>
        <w:pStyle w:val="ListParagraph"/>
        <w:numPr>
          <w:ilvl w:val="0"/>
          <w:numId w:val="2"/>
        </w:numPr>
        <w:spacing w:line="360" w:lineRule="auto"/>
      </w:pPr>
      <w:r>
        <w:t>Which blood type is the universal recipient and why</w:t>
      </w:r>
    </w:p>
    <w:p w14:paraId="702A6B10" w14:textId="06A92296" w:rsidR="0007288E" w:rsidRDefault="0007288E" w:rsidP="0007288E">
      <w:pPr>
        <w:pStyle w:val="ListParagraph"/>
        <w:spacing w:line="36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7FEBD7A0" w14:textId="1235FE98" w:rsidR="00DC13EE" w:rsidRPr="00DC13EE" w:rsidRDefault="00DC13EE" w:rsidP="0007288E">
      <w:pPr>
        <w:spacing w:line="480" w:lineRule="auto"/>
      </w:pPr>
      <w:r>
        <w:rPr>
          <w:b/>
          <w:bCs/>
        </w:rPr>
        <w:t>Lymphatic S</w:t>
      </w:r>
      <w:r w:rsidRPr="00DC13EE">
        <w:rPr>
          <w:b/>
          <w:bCs/>
        </w:rPr>
        <w:t>ystem</w:t>
      </w:r>
    </w:p>
    <w:p w14:paraId="15BC1D0C" w14:textId="796D6969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>
        <w:t xml:space="preserve">Cells are bathed in </w:t>
      </w:r>
      <w:r w:rsidRPr="00DC13EE">
        <w:t>__</w:t>
      </w:r>
      <w:r>
        <w:t xml:space="preserve">______________________________, also known </w:t>
      </w:r>
      <w:r w:rsidRPr="00DC13EE">
        <w:t>as</w:t>
      </w:r>
      <w:r>
        <w:t xml:space="preserve"> </w:t>
      </w:r>
      <w:r w:rsidRPr="00DC13EE">
        <w:t>_____________</w:t>
      </w:r>
      <w:r>
        <w:t>____</w:t>
      </w:r>
      <w:r w:rsidRPr="00DC13EE">
        <w:t>_____________________</w:t>
      </w:r>
      <w:r>
        <w:t xml:space="preserve"> </w:t>
      </w:r>
      <w:r w:rsidR="0080476A">
        <w:t>. This is important because ____________________________ works best across moist surfaces.</w:t>
      </w:r>
      <w:r>
        <w:t xml:space="preserve"> </w:t>
      </w:r>
    </w:p>
    <w:p w14:paraId="6CB31C04" w14:textId="7571C77E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>This</w:t>
      </w:r>
      <w:r>
        <w:t xml:space="preserve"> </w:t>
      </w:r>
      <w:r w:rsidRPr="00DC13EE">
        <w:t>fluid</w:t>
      </w:r>
      <w:r>
        <w:t xml:space="preserve"> </w:t>
      </w:r>
      <w:r w:rsidRPr="00DC13EE">
        <w:t>is</w:t>
      </w:r>
      <w:r>
        <w:t xml:space="preserve"> </w:t>
      </w:r>
      <w:r w:rsidRPr="00DC13EE">
        <w:t>drained</w:t>
      </w:r>
      <w:r>
        <w:t xml:space="preserve"> </w:t>
      </w:r>
      <w:r w:rsidRPr="00DC13EE">
        <w:t>into</w:t>
      </w:r>
      <w:r>
        <w:t xml:space="preserve"> </w:t>
      </w:r>
      <w:r w:rsidRPr="00DC13EE">
        <w:t>special</w:t>
      </w:r>
      <w:r>
        <w:t xml:space="preserve"> </w:t>
      </w:r>
      <w:r w:rsidRPr="00DC13EE">
        <w:t>vessels</w:t>
      </w:r>
      <w:r>
        <w:t xml:space="preserve"> </w:t>
      </w:r>
      <w:r w:rsidRPr="00DC13EE">
        <w:t>called</w:t>
      </w:r>
      <w:r>
        <w:t xml:space="preserve"> </w:t>
      </w:r>
      <w:r w:rsidRPr="00DC13EE">
        <w:t>_______</w:t>
      </w:r>
      <w:r>
        <w:t>___</w:t>
      </w:r>
      <w:r w:rsidRPr="00DC13EE">
        <w:t>__________________________</w:t>
      </w:r>
      <w:r>
        <w:t xml:space="preserve"> </w:t>
      </w:r>
      <w:r w:rsidR="0080476A">
        <w:t>vessels</w:t>
      </w:r>
    </w:p>
    <w:p w14:paraId="2E46AA4F" w14:textId="456851AE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>Once</w:t>
      </w:r>
      <w:r>
        <w:t xml:space="preserve"> </w:t>
      </w:r>
      <w:r w:rsidRPr="00DC13EE">
        <w:t>inside</w:t>
      </w:r>
      <w:r>
        <w:t xml:space="preserve"> </w:t>
      </w:r>
      <w:r w:rsidRPr="00DC13EE">
        <w:t>these</w:t>
      </w:r>
      <w:r>
        <w:t xml:space="preserve"> </w:t>
      </w:r>
      <w:r w:rsidRPr="00DC13EE">
        <w:t>vessels</w:t>
      </w:r>
      <w:r>
        <w:t xml:space="preserve"> </w:t>
      </w:r>
      <w:r w:rsidRPr="00DC13EE">
        <w:t>the</w:t>
      </w:r>
      <w:r>
        <w:t xml:space="preserve"> </w:t>
      </w:r>
      <w:r w:rsidRPr="00DC13EE">
        <w:t>fluid</w:t>
      </w:r>
      <w:r>
        <w:t xml:space="preserve"> </w:t>
      </w:r>
      <w:r w:rsidRPr="00DC13EE">
        <w:t>is</w:t>
      </w:r>
      <w:r>
        <w:t xml:space="preserve"> </w:t>
      </w:r>
      <w:r w:rsidRPr="00DC13EE">
        <w:t>called</w:t>
      </w:r>
      <w:r>
        <w:t xml:space="preserve"> </w:t>
      </w:r>
      <w:r w:rsidRPr="00DC13EE">
        <w:t>___________________________</w:t>
      </w:r>
      <w:r>
        <w:t xml:space="preserve"> </w:t>
      </w:r>
      <w:r w:rsidR="00246C85">
        <w:t>and it is eventually returned to the blood stream as ________________________, the liquid part of blood.</w:t>
      </w:r>
      <w:r>
        <w:t xml:space="preserve"> </w:t>
      </w:r>
    </w:p>
    <w:p w14:paraId="68005F0E" w14:textId="79A99E19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 xml:space="preserve">What is the function of the lymph?  </w:t>
      </w:r>
    </w:p>
    <w:p w14:paraId="01AF7B5F" w14:textId="435FC89F" w:rsidR="00DC13EE" w:rsidRPr="00DC13EE" w:rsidRDefault="00DC13EE" w:rsidP="00246C85">
      <w:pPr>
        <w:pStyle w:val="ListParagraph"/>
        <w:spacing w:line="480" w:lineRule="auto"/>
      </w:pPr>
      <w:r w:rsidRPr="00DC13EE">
        <w:rPr>
          <w:bCs/>
        </w:rPr>
        <w:t>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</w:t>
      </w:r>
      <w:r w:rsidRPr="00DC13EE">
        <w:t xml:space="preserve"> </w:t>
      </w:r>
    </w:p>
    <w:p w14:paraId="4CA04B1C" w14:textId="69871664" w:rsidR="00246C85" w:rsidRDefault="00246C85" w:rsidP="0007288E">
      <w:pPr>
        <w:numPr>
          <w:ilvl w:val="0"/>
          <w:numId w:val="2"/>
        </w:numPr>
        <w:spacing w:line="480" w:lineRule="auto"/>
      </w:pPr>
      <w:r>
        <w:t>The __________________________ filters the blood of pathogens and damaged blood cells.</w:t>
      </w:r>
    </w:p>
    <w:p w14:paraId="3F6A7ED5" w14:textId="555D175E" w:rsidR="00DC13EE" w:rsidRPr="00DC13EE" w:rsidRDefault="00DC13EE" w:rsidP="0007288E">
      <w:pPr>
        <w:numPr>
          <w:ilvl w:val="0"/>
          <w:numId w:val="2"/>
        </w:numPr>
        <w:spacing w:line="480" w:lineRule="auto"/>
      </w:pPr>
      <w:r>
        <w:t>W</w:t>
      </w:r>
      <w:r w:rsidRPr="00DC13EE">
        <w:t>hat is the role of the lymph nodes in the immune system?</w:t>
      </w:r>
    </w:p>
    <w:p w14:paraId="08C9F115" w14:textId="6B64C30C" w:rsidR="00DC13EE" w:rsidRPr="00DC13EE" w:rsidRDefault="00DC13EE" w:rsidP="0007288E">
      <w:pPr>
        <w:spacing w:line="480" w:lineRule="auto"/>
        <w:ind w:left="720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CACD9" w14:textId="1B464AF4" w:rsidR="00DC13EE" w:rsidRPr="00DC13EE" w:rsidRDefault="00DC13EE" w:rsidP="0007288E">
      <w:pPr>
        <w:numPr>
          <w:ilvl w:val="0"/>
          <w:numId w:val="2"/>
        </w:numPr>
        <w:spacing w:line="480" w:lineRule="auto"/>
      </w:pPr>
      <w:r w:rsidRPr="00DC13EE">
        <w:t xml:space="preserve">Sketch a diagram to illustrate the location of the ICF (Intercellular fluid)  </w:t>
      </w:r>
    </w:p>
    <w:p w14:paraId="1722ABE5" w14:textId="77777777" w:rsidR="00DC13EE" w:rsidRDefault="00DC13EE" w:rsidP="0007288E">
      <w:pPr>
        <w:spacing w:line="480" w:lineRule="auto"/>
      </w:pPr>
    </w:p>
    <w:p w14:paraId="282933DA" w14:textId="77777777" w:rsidR="00DC13EE" w:rsidRDefault="00DC13EE" w:rsidP="0007288E">
      <w:pPr>
        <w:spacing w:line="480" w:lineRule="auto"/>
      </w:pPr>
    </w:p>
    <w:p w14:paraId="1AAB6ADA" w14:textId="77777777" w:rsidR="00CD0D02" w:rsidRDefault="00CD0D02" w:rsidP="00DC13EE">
      <w:pPr>
        <w:spacing w:line="360" w:lineRule="auto"/>
      </w:pPr>
    </w:p>
    <w:p w14:paraId="3D2EE4CB" w14:textId="77777777" w:rsidR="00CD0D02" w:rsidRDefault="00CD0D02" w:rsidP="00DC13EE">
      <w:pPr>
        <w:spacing w:line="360" w:lineRule="auto"/>
      </w:pPr>
    </w:p>
    <w:p w14:paraId="4B0C110B" w14:textId="77777777" w:rsidR="00CD0D02" w:rsidRDefault="00CD0D02" w:rsidP="00DC13EE">
      <w:pPr>
        <w:spacing w:line="360" w:lineRule="auto"/>
      </w:pPr>
    </w:p>
    <w:p w14:paraId="28F6AFE9" w14:textId="77777777" w:rsidR="00CD0D02" w:rsidRDefault="00CD0D02" w:rsidP="00DC13EE">
      <w:pPr>
        <w:spacing w:line="360" w:lineRule="auto"/>
      </w:pPr>
    </w:p>
    <w:p w14:paraId="1AC73A1D" w14:textId="77777777" w:rsidR="00CD0D02" w:rsidRDefault="00CD0D02" w:rsidP="00DC13EE">
      <w:pPr>
        <w:spacing w:line="360" w:lineRule="auto"/>
      </w:pPr>
    </w:p>
    <w:p w14:paraId="680D346A" w14:textId="77777777" w:rsidR="00CD0D02" w:rsidRDefault="00CD0D02" w:rsidP="00DC13EE">
      <w:pPr>
        <w:spacing w:line="360" w:lineRule="auto"/>
      </w:pPr>
    </w:p>
    <w:p w14:paraId="3C752585" w14:textId="77777777" w:rsidR="00DC13EE" w:rsidRDefault="00DC13EE" w:rsidP="00DC13EE">
      <w:pPr>
        <w:spacing w:line="360" w:lineRule="auto"/>
      </w:pPr>
    </w:p>
    <w:p w14:paraId="282ED329" w14:textId="77777777" w:rsidR="0007288E" w:rsidRDefault="0007288E" w:rsidP="00DC13EE">
      <w:pPr>
        <w:spacing w:line="360" w:lineRule="auto"/>
      </w:pPr>
    </w:p>
    <w:p w14:paraId="1B5332BC" w14:textId="77777777" w:rsidR="0007288E" w:rsidRDefault="0007288E" w:rsidP="0007288E">
      <w:pPr>
        <w:spacing w:line="480" w:lineRule="auto"/>
      </w:pPr>
    </w:p>
    <w:p w14:paraId="6EA656D2" w14:textId="77777777" w:rsidR="0007288E" w:rsidRDefault="0007288E" w:rsidP="0007288E">
      <w:pPr>
        <w:spacing w:line="480" w:lineRule="auto"/>
      </w:pPr>
    </w:p>
    <w:p w14:paraId="752D31BC" w14:textId="77777777" w:rsidR="00DC13EE" w:rsidRDefault="00DC13EE" w:rsidP="0007288E">
      <w:pPr>
        <w:spacing w:line="480" w:lineRule="auto"/>
      </w:pPr>
    </w:p>
    <w:p w14:paraId="158A1DB0" w14:textId="00DC6759" w:rsidR="00DC13EE" w:rsidRPr="00DC13EE" w:rsidRDefault="00DC13EE" w:rsidP="0007288E">
      <w:pPr>
        <w:spacing w:line="480" w:lineRule="auto"/>
        <w:rPr>
          <w:b/>
        </w:rPr>
      </w:pPr>
      <w:r>
        <w:rPr>
          <w:b/>
        </w:rPr>
        <w:t>Diseases of the immune system</w:t>
      </w:r>
    </w:p>
    <w:p w14:paraId="6EA1996A" w14:textId="74B992B3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 xml:space="preserve">Describe H.I.V. and its effect on the body. </w:t>
      </w:r>
    </w:p>
    <w:p w14:paraId="488770DB" w14:textId="587BD649" w:rsidR="00DC13EE" w:rsidRPr="00DC13EE" w:rsidRDefault="00DC13EE" w:rsidP="0007288E">
      <w:pPr>
        <w:pStyle w:val="ListParagraph"/>
        <w:spacing w:line="48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D02">
        <w:t>____________________________</w:t>
      </w:r>
      <w:r w:rsidRPr="00DC13EE">
        <w:t>_</w:t>
      </w:r>
    </w:p>
    <w:p w14:paraId="40337FB6" w14:textId="77777777" w:rsidR="00DC13EE" w:rsidRPr="00DC13EE" w:rsidRDefault="00DC13EE" w:rsidP="0007288E">
      <w:pPr>
        <w:spacing w:line="480" w:lineRule="auto"/>
      </w:pPr>
    </w:p>
    <w:p w14:paraId="12B74C8D" w14:textId="0E3DDC42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 xml:space="preserve">How is H.I.V prevented? Treated? </w:t>
      </w:r>
    </w:p>
    <w:p w14:paraId="3526F23E" w14:textId="61CE26FE" w:rsidR="00DC13EE" w:rsidRPr="00DC13EE" w:rsidRDefault="00DC13EE" w:rsidP="0007288E">
      <w:pPr>
        <w:pStyle w:val="ListParagraph"/>
        <w:spacing w:line="48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80C57" w14:textId="77777777" w:rsidR="00DC13EE" w:rsidRPr="00DC13EE" w:rsidRDefault="00DC13EE" w:rsidP="0007288E">
      <w:pPr>
        <w:spacing w:line="480" w:lineRule="auto"/>
      </w:pPr>
    </w:p>
    <w:p w14:paraId="456E3AF3" w14:textId="763793EF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 xml:space="preserve">What is leukemia? </w:t>
      </w:r>
    </w:p>
    <w:p w14:paraId="30D851D9" w14:textId="258FDA03" w:rsidR="00DC13EE" w:rsidRPr="00DC13EE" w:rsidRDefault="00DC13EE" w:rsidP="0007288E">
      <w:pPr>
        <w:pStyle w:val="ListParagraph"/>
        <w:spacing w:line="48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</w:t>
      </w:r>
      <w:r w:rsidR="00CD0D02">
        <w:t>________________________</w:t>
      </w:r>
      <w:r w:rsidRPr="00DC13EE">
        <w:t>___</w:t>
      </w:r>
    </w:p>
    <w:p w14:paraId="75C8B5F0" w14:textId="77777777" w:rsidR="00DC13EE" w:rsidRPr="00DC13EE" w:rsidRDefault="00DC13EE" w:rsidP="0007288E">
      <w:pPr>
        <w:spacing w:line="480" w:lineRule="auto"/>
      </w:pPr>
    </w:p>
    <w:p w14:paraId="2FF8BCA9" w14:textId="4D332E5C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 xml:space="preserve">How is leukemia treated? </w:t>
      </w:r>
    </w:p>
    <w:p w14:paraId="61D9F201" w14:textId="2D7FF755" w:rsidR="00DC13EE" w:rsidRDefault="00DC13EE" w:rsidP="0007288E">
      <w:pPr>
        <w:pStyle w:val="ListParagraph"/>
        <w:spacing w:line="480" w:lineRule="auto"/>
      </w:pPr>
      <w:r w:rsidRPr="00DC13EE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D02" w:rsidRPr="00DC13EE">
        <w:t>_________________________________________________________________________________________</w:t>
      </w:r>
      <w:r w:rsidR="00CD0D02">
        <w:t>_</w:t>
      </w:r>
    </w:p>
    <w:p w14:paraId="3CBAD02A" w14:textId="77777777" w:rsidR="0007288E" w:rsidRDefault="0007288E" w:rsidP="0007288E">
      <w:pPr>
        <w:pStyle w:val="ListParagraph"/>
        <w:spacing w:line="480" w:lineRule="auto"/>
      </w:pPr>
    </w:p>
    <w:p w14:paraId="2C55E5AC" w14:textId="7B49864D" w:rsidR="00DC13EE" w:rsidRPr="00DC13EE" w:rsidRDefault="00DC13EE" w:rsidP="0007288E">
      <w:pPr>
        <w:pStyle w:val="ListParagraph"/>
        <w:numPr>
          <w:ilvl w:val="0"/>
          <w:numId w:val="2"/>
        </w:numPr>
        <w:spacing w:line="480" w:lineRule="auto"/>
      </w:pPr>
      <w:r w:rsidRPr="00DC13EE">
        <w:t>It</w:t>
      </w:r>
      <w:r>
        <w:t xml:space="preserve"> </w:t>
      </w:r>
      <w:r w:rsidRPr="00DC13EE">
        <w:t>is</w:t>
      </w:r>
      <w:r>
        <w:t xml:space="preserve"> </w:t>
      </w:r>
      <w:r w:rsidRPr="00DC13EE">
        <w:t>often</w:t>
      </w:r>
      <w:r>
        <w:t xml:space="preserve"> </w:t>
      </w:r>
      <w:r w:rsidRPr="00DC13EE">
        <w:t>said</w:t>
      </w:r>
      <w:r>
        <w:t xml:space="preserve"> </w:t>
      </w:r>
      <w:r w:rsidRPr="00DC13EE">
        <w:t>“people</w:t>
      </w:r>
      <w:r>
        <w:t xml:space="preserve"> </w:t>
      </w:r>
      <w:r w:rsidRPr="00DC13EE">
        <w:t>do</w:t>
      </w:r>
      <w:r>
        <w:t xml:space="preserve"> </w:t>
      </w:r>
      <w:r w:rsidRPr="00DC13EE">
        <w:t>not</w:t>
      </w:r>
      <w:r>
        <w:t xml:space="preserve"> </w:t>
      </w:r>
      <w:r w:rsidRPr="00DC13EE">
        <w:t>die</w:t>
      </w:r>
      <w:r>
        <w:t xml:space="preserve"> </w:t>
      </w:r>
      <w:r w:rsidRPr="00DC13EE">
        <w:t>from</w:t>
      </w:r>
      <w:r>
        <w:t xml:space="preserve"> </w:t>
      </w:r>
      <w:r w:rsidRPr="00DC13EE">
        <w:t>AIDS”.</w:t>
      </w:r>
      <w:r>
        <w:t xml:space="preserve"> </w:t>
      </w:r>
      <w:r w:rsidRPr="00DC13EE">
        <w:t>Explain</w:t>
      </w:r>
      <w:r>
        <w:t xml:space="preserve"> </w:t>
      </w:r>
      <w:r w:rsidRPr="00DC13EE">
        <w:t>why</w:t>
      </w:r>
      <w:r>
        <w:t xml:space="preserve"> </w:t>
      </w:r>
      <w:r w:rsidRPr="00DC13EE">
        <w:t>AIDS</w:t>
      </w:r>
      <w:r>
        <w:t xml:space="preserve"> </w:t>
      </w:r>
      <w:r w:rsidRPr="00DC13EE">
        <w:t>is</w:t>
      </w:r>
      <w:r>
        <w:t xml:space="preserve"> </w:t>
      </w:r>
      <w:r w:rsidRPr="00DC13EE">
        <w:t>considered</w:t>
      </w:r>
      <w:r>
        <w:t xml:space="preserve"> </w:t>
      </w:r>
      <w:r w:rsidRPr="00DC13EE">
        <w:t>a</w:t>
      </w:r>
      <w:r>
        <w:t xml:space="preserve"> </w:t>
      </w:r>
      <w:r w:rsidRPr="00DC13EE">
        <w:t>lethal</w:t>
      </w:r>
      <w:r>
        <w:t xml:space="preserve"> </w:t>
      </w:r>
      <w:r w:rsidRPr="00DC13EE">
        <w:t>disease.</w:t>
      </w:r>
      <w:r>
        <w:t xml:space="preserve"> </w:t>
      </w:r>
    </w:p>
    <w:p w14:paraId="3F86670C" w14:textId="02CC4A11" w:rsidR="00DC13EE" w:rsidRPr="00C730CA" w:rsidRDefault="00DC13EE" w:rsidP="0007288E">
      <w:pPr>
        <w:pStyle w:val="ListParagraph"/>
        <w:spacing w:line="480" w:lineRule="auto"/>
      </w:pPr>
      <w:r w:rsidRPr="00DC13EE">
        <w:t>__________________________________________________________________________________________________________________________________________</w:t>
      </w:r>
      <w:r w:rsidR="00246C85" w:rsidRPr="00DC13EE">
        <w:t>____________________________________________________________________________________________________________________________________________</w:t>
      </w:r>
      <w:r w:rsidR="00246C85">
        <w:t>________________</w:t>
      </w:r>
      <w:r w:rsidRPr="00DC13EE">
        <w:t>______________________________________________________________________________________________________________________________________________________________</w:t>
      </w:r>
    </w:p>
    <w:sectPr w:rsidR="00DC13EE" w:rsidRPr="00C730CA" w:rsidSect="0004126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22CFC"/>
    <w:multiLevelType w:val="hybridMultilevel"/>
    <w:tmpl w:val="FE36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D0B"/>
    <w:multiLevelType w:val="hybridMultilevel"/>
    <w:tmpl w:val="13A8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BFD"/>
    <w:multiLevelType w:val="hybridMultilevel"/>
    <w:tmpl w:val="E25E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5AB4"/>
    <w:multiLevelType w:val="hybridMultilevel"/>
    <w:tmpl w:val="70EC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5088C"/>
    <w:multiLevelType w:val="hybridMultilevel"/>
    <w:tmpl w:val="3950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8599E"/>
    <w:multiLevelType w:val="hybridMultilevel"/>
    <w:tmpl w:val="9006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51F4"/>
    <w:multiLevelType w:val="hybridMultilevel"/>
    <w:tmpl w:val="7D7A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68"/>
    <w:rsid w:val="00041268"/>
    <w:rsid w:val="0007288E"/>
    <w:rsid w:val="00154A9F"/>
    <w:rsid w:val="00246C85"/>
    <w:rsid w:val="006A3DC5"/>
    <w:rsid w:val="00726F5C"/>
    <w:rsid w:val="0080476A"/>
    <w:rsid w:val="0087706F"/>
    <w:rsid w:val="00C730CA"/>
    <w:rsid w:val="00CD0D02"/>
    <w:rsid w:val="00DC13EE"/>
    <w:rsid w:val="00DF3AE1"/>
    <w:rsid w:val="00FB5252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7F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5C"/>
    <w:pPr>
      <w:ind w:left="720"/>
      <w:contextualSpacing/>
    </w:pPr>
  </w:style>
  <w:style w:type="table" w:styleId="TableGrid">
    <w:name w:val="Table Grid"/>
    <w:basedOn w:val="TableNormal"/>
    <w:uiPriority w:val="59"/>
    <w:rsid w:val="00DC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5C"/>
    <w:pPr>
      <w:ind w:left="720"/>
      <w:contextualSpacing/>
    </w:pPr>
  </w:style>
  <w:style w:type="table" w:styleId="TableGrid">
    <w:name w:val="Table Grid"/>
    <w:basedOn w:val="TableNormal"/>
    <w:uiPriority w:val="59"/>
    <w:rsid w:val="00DC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1789</Words>
  <Characters>10200</Characters>
  <Application>Microsoft Macintosh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6</cp:revision>
  <dcterms:created xsi:type="dcterms:W3CDTF">2014-01-30T00:04:00Z</dcterms:created>
  <dcterms:modified xsi:type="dcterms:W3CDTF">2014-01-31T14:41:00Z</dcterms:modified>
</cp:coreProperties>
</file>